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0D" w:rsidRPr="0060773F" w:rsidRDefault="00411A0D" w:rsidP="00411A0D">
      <w:pPr>
        <w:pStyle w:val="1"/>
      </w:pPr>
      <w:bookmarkStart w:id="0" w:name="_Toc25682161"/>
      <w:r>
        <w:t>Заявление</w:t>
      </w:r>
      <w:r w:rsidRPr="0060773F">
        <w:t xml:space="preserve"> на участие в ГВЭ</w:t>
      </w:r>
      <w:bookmarkEnd w:id="0"/>
    </w:p>
    <w:tbl>
      <w:tblPr>
        <w:tblW w:w="10354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  <w:gridCol w:w="374"/>
      </w:tblGrid>
      <w:tr w:rsidR="00411A0D" w:rsidRPr="0060773F" w:rsidTr="00FC51BC">
        <w:trPr>
          <w:gridAfter w:val="2"/>
          <w:wAfter w:w="531" w:type="dxa"/>
          <w:cantSplit/>
          <w:trHeight w:val="1047"/>
        </w:trPr>
        <w:tc>
          <w:tcPr>
            <w:tcW w:w="4679" w:type="dxa"/>
            <w:gridSpan w:val="12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11A0D" w:rsidRPr="0060773F" w:rsidRDefault="00411A0D" w:rsidP="00FC51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411A0D" w:rsidRPr="0060773F" w:rsidRDefault="00411A0D" w:rsidP="00FC51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411A0D" w:rsidRPr="0060773F" w:rsidRDefault="00411A0D" w:rsidP="00FC5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1A0D" w:rsidRPr="0060773F" w:rsidTr="00FC51BC">
        <w:trPr>
          <w:gridAfter w:val="14"/>
          <w:wAfter w:w="5016" w:type="dxa"/>
          <w:trHeight w:hRule="exact" w:val="415"/>
        </w:trPr>
        <w:tc>
          <w:tcPr>
            <w:tcW w:w="5338" w:type="dxa"/>
            <w:gridSpan w:val="14"/>
          </w:tcPr>
          <w:p w:rsidR="00411A0D" w:rsidRPr="0060773F" w:rsidRDefault="00411A0D" w:rsidP="00FC51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411A0D" w:rsidRPr="0060773F" w:rsidTr="00FC51B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1A0D" w:rsidRPr="0060773F" w:rsidRDefault="00411A0D" w:rsidP="00411A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0773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411A0D" w:rsidRPr="0060773F" w:rsidTr="00FC51B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11A0D" w:rsidRPr="0060773F" w:rsidRDefault="00411A0D" w:rsidP="00411A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0773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85"/>
      </w:tblGrid>
      <w:tr w:rsidR="00411A0D" w:rsidRPr="0060773F" w:rsidTr="00FC51B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419"/>
        <w:gridCol w:w="419"/>
        <w:gridCol w:w="307"/>
        <w:gridCol w:w="419"/>
        <w:gridCol w:w="419"/>
        <w:gridCol w:w="307"/>
        <w:gridCol w:w="419"/>
        <w:gridCol w:w="420"/>
        <w:gridCol w:w="420"/>
        <w:gridCol w:w="420"/>
      </w:tblGrid>
      <w:tr w:rsidR="00411A0D" w:rsidRPr="0060773F" w:rsidTr="00FC51B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11A0D" w:rsidRPr="0060773F" w:rsidRDefault="00411A0D" w:rsidP="00411A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60773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 (при наличии)</w:t>
      </w:r>
    </w:p>
    <w:p w:rsidR="00411A0D" w:rsidRPr="0060773F" w:rsidRDefault="00411A0D" w:rsidP="00411A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11A0D" w:rsidRDefault="00411A0D" w:rsidP="00411A0D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0773F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60773F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p w:rsidR="00411A0D" w:rsidRPr="0060773F" w:rsidRDefault="00411A0D" w:rsidP="00411A0D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0D" w:rsidRPr="0060773F" w:rsidTr="00FC51B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11A0D" w:rsidRPr="0060773F" w:rsidRDefault="00411A0D" w:rsidP="00411A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411A0D" w:rsidRPr="0060773F" w:rsidTr="00FC51B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411A0D" w:rsidRPr="0060773F" w:rsidRDefault="00411A0D" w:rsidP="00FC51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411A0D" w:rsidRPr="0060773F" w:rsidRDefault="00411A0D" w:rsidP="00411A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73F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1"/>
        <w:gridCol w:w="2126"/>
        <w:gridCol w:w="1984"/>
      </w:tblGrid>
      <w:tr w:rsidR="00411A0D" w:rsidRPr="0060773F" w:rsidTr="00411A0D">
        <w:trPr>
          <w:trHeight w:val="858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411A0D" w:rsidRPr="0060773F" w:rsidRDefault="00411A0D" w:rsidP="00FC5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11A0D" w:rsidRPr="0060773F" w:rsidRDefault="00411A0D" w:rsidP="00FC5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Отметка о выборе ГВЭ </w:t>
            </w:r>
          </w:p>
          <w:p w:rsidR="00411A0D" w:rsidRPr="0060773F" w:rsidRDefault="00411A0D" w:rsidP="00FC5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письменной форме</w:t>
            </w:r>
          </w:p>
        </w:tc>
        <w:tc>
          <w:tcPr>
            <w:tcW w:w="1984" w:type="dxa"/>
            <w:vAlign w:val="center"/>
          </w:tcPr>
          <w:p w:rsidR="00411A0D" w:rsidRPr="0060773F" w:rsidRDefault="00411A0D" w:rsidP="00FC5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Отметка </w:t>
            </w:r>
          </w:p>
          <w:p w:rsidR="00411A0D" w:rsidRPr="0060773F" w:rsidRDefault="00411A0D" w:rsidP="00FC5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выборе ГВЭ </w:t>
            </w:r>
          </w:p>
          <w:p w:rsidR="00411A0D" w:rsidRPr="0060773F" w:rsidRDefault="00411A0D" w:rsidP="00FC5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 устной форме </w:t>
            </w: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auto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(сочинение)</w:t>
            </w:r>
          </w:p>
        </w:tc>
        <w:tc>
          <w:tcPr>
            <w:tcW w:w="2126" w:type="dxa"/>
            <w:shd w:val="clear" w:color="auto" w:fill="auto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574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411A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(изложение с творческим заданием)</w:t>
            </w:r>
          </w:p>
        </w:tc>
        <w:tc>
          <w:tcPr>
            <w:tcW w:w="2126" w:type="dxa"/>
            <w:shd w:val="clear" w:color="auto" w:fill="auto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язык (диктант) </w:t>
            </w:r>
          </w:p>
        </w:tc>
        <w:tc>
          <w:tcPr>
            <w:tcW w:w="2126" w:type="dxa"/>
            <w:shd w:val="clear" w:color="auto" w:fill="auto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126" w:type="dxa"/>
            <w:shd w:val="clear" w:color="auto" w:fill="auto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126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126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 ИКТ</w:t>
            </w:r>
          </w:p>
        </w:tc>
        <w:tc>
          <w:tcPr>
            <w:tcW w:w="2126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2126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2126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2126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411A0D" w:rsidRPr="0060773F" w:rsidTr="00411A0D">
        <w:trPr>
          <w:trHeight w:hRule="exact" w:val="34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60773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D" w:rsidRPr="0060773F" w:rsidRDefault="00411A0D" w:rsidP="00FC51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</w:tbl>
    <w:p w:rsidR="00411A0D" w:rsidRPr="0060773F" w:rsidRDefault="00411A0D" w:rsidP="00411A0D">
      <w:pPr>
        <w:pBdr>
          <w:bottom w:val="single" w:sz="12" w:space="1" w:color="auto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73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Прошу создать для сдачи ГВЭ условия,учитывающие состояние здоровья, особенности психофизического развития, подтверждаемые: </w:t>
      </w:r>
    </w:p>
    <w:p w:rsidR="00411A0D" w:rsidRPr="0060773F" w:rsidRDefault="00C145BB" w:rsidP="00411A0D">
      <w:pPr>
        <w:pBdr>
          <w:bottom w:val="single" w:sz="12" w:space="1" w:color="auto"/>
        </w:pBdr>
        <w:spacing w:before="24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nG2uG5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411A0D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копией рекомендаций психолого-медико-педагогической комиссии</w:t>
      </w:r>
    </w:p>
    <w:p w:rsidR="00411A0D" w:rsidRPr="0060773F" w:rsidRDefault="00C145BB" w:rsidP="00411A0D">
      <w:pPr>
        <w:pBdr>
          <w:bottom w:val="single" w:sz="12" w:space="1" w:color="auto"/>
        </w:pBdr>
        <w:spacing w:before="24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7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LR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Vi7S0Z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411A0D" w:rsidRPr="0060773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1A0D" w:rsidRPr="0060773F" w:rsidRDefault="00411A0D" w:rsidP="00411A0D">
      <w:p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73F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411A0D" w:rsidRPr="0060773F" w:rsidRDefault="00C145BB" w:rsidP="00411A0D">
      <w:pPr>
        <w:spacing w:before="240" w:after="120" w:line="240" w:lineRule="auto"/>
        <w:ind w:left="567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2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byEz0Z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411A0D" w:rsidRPr="0060773F">
        <w:rPr>
          <w:rFonts w:ascii="Times New Roman" w:eastAsia="Times New Roman" w:hAnsi="Times New Roman" w:cs="Times New Roman"/>
          <w:sz w:val="26"/>
          <w:szCs w:val="26"/>
        </w:rPr>
        <w:t xml:space="preserve">Отдельная аудитория </w:t>
      </w:r>
    </w:p>
    <w:p w:rsidR="00411A0D" w:rsidRPr="0060773F" w:rsidRDefault="00C145BB" w:rsidP="00411A0D">
      <w:pPr>
        <w:spacing w:before="24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9" o:spid="_x0000_s1031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1pZtkpoCAAAn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411A0D" w:rsidRPr="0060773F">
        <w:rPr>
          <w:rFonts w:ascii="Times New Roman" w:eastAsia="Times New Roman" w:hAnsi="Times New Roman" w:cs="Times New Roman"/>
          <w:sz w:val="26"/>
          <w:szCs w:val="26"/>
        </w:rPr>
        <w:t>Увеличение продолжительности выполнения экзаменационной работы ГВЭ на 1,5 часа</w:t>
      </w:r>
    </w:p>
    <w:p w:rsidR="00411A0D" w:rsidRPr="0060773F" w:rsidRDefault="00C145BB" w:rsidP="00411A0D">
      <w:pPr>
        <w:spacing w:before="240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030" style="position:absolute;left:0;text-align:left;margin-left:.15pt;margin-top:.4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uoOAVZkCAAAnBQAADgAAAAAAAAAAAAAAAAAuAgAAZHJzL2Uyb0RvYy54&#10;bWxQSwECLQAUAAYACAAAACEAid0DTNoAAAADAQAADwAAAAAAAAAAAAAAAADzBAAAZHJzL2Rvd25y&#10;ZXYueG1sUEsFBgAAAAAEAAQA8wAAAPoFAAAAAA==&#10;" fillcolor="window" strokecolor="windowText" strokeweight=".25pt">
            <v:path arrowok="t"/>
          </v:rect>
        </w:pict>
      </w:r>
      <w:r w:rsidR="00411A0D" w:rsidRPr="0060773F">
        <w:rPr>
          <w:rFonts w:ascii="Times New Roman" w:eastAsia="Times New Roman" w:hAnsi="Times New Roman" w:cs="Times New Roman"/>
          <w:sz w:val="26"/>
          <w:szCs w:val="26"/>
        </w:rPr>
        <w:t>Необходимость присутствия ассистента</w:t>
      </w:r>
    </w:p>
    <w:p w:rsidR="00411A0D" w:rsidRDefault="00C145BB" w:rsidP="00411A0D">
      <w:p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1" o:spid="_x0000_s1029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70Zw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</w:p>
    <w:p w:rsidR="00411A0D" w:rsidRDefault="00411A0D" w:rsidP="00411A0D">
      <w:pP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411A0D" w:rsidRDefault="00C145BB" w:rsidP="00411A0D">
      <w:pPr>
        <w:pBdr>
          <w:bottom w:val="single" w:sz="12" w:space="0" w:color="auto"/>
        </w:pBdr>
        <w:tabs>
          <w:tab w:val="right" w:pos="10205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so/gEAALA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A4pCyj+AQAAsA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  <w:r w:rsidR="00411A0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11A0D" w:rsidRDefault="00411A0D" w:rsidP="00411A0D">
      <w:pPr>
        <w:pBdr>
          <w:bottom w:val="single" w:sz="12" w:space="0" w:color="auto"/>
        </w:pBdr>
        <w:tabs>
          <w:tab w:val="right" w:pos="10205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1A0D" w:rsidRPr="0060773F" w:rsidRDefault="00411A0D" w:rsidP="00411A0D">
      <w:pPr>
        <w:pBdr>
          <w:bottom w:val="single" w:sz="12" w:space="0" w:color="auto"/>
        </w:pBdr>
        <w:tabs>
          <w:tab w:val="right" w:pos="10205"/>
        </w:tabs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1A0D" w:rsidRPr="0060773F" w:rsidRDefault="00C145BB" w:rsidP="00411A0D">
      <w:pPr>
        <w:pBdr>
          <w:bottom w:val="single" w:sz="12" w:space="0" w:color="auto"/>
        </w:pBdr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Ss/gEAALA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BvkESs/gEAALA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411A0D" w:rsidRPr="0060773F" w:rsidRDefault="00411A0D" w:rsidP="00411A0D">
      <w:pP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0773F">
        <w:rPr>
          <w:rFonts w:ascii="Times New Roman" w:eastAsia="Times New Roman" w:hAnsi="Times New Roman" w:cs="Times New Roman"/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411A0D" w:rsidRDefault="00411A0D" w:rsidP="00411A0D">
      <w:pPr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1A0D" w:rsidRPr="0060773F" w:rsidRDefault="00411A0D" w:rsidP="00411A0D">
      <w:pPr>
        <w:spacing w:before="240" w:after="12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0773F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411A0D" w:rsidRPr="0060773F" w:rsidRDefault="00411A0D" w:rsidP="00411A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73F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411A0D" w:rsidRPr="0060773F" w:rsidRDefault="00411A0D" w:rsidP="00411A0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773F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411A0D" w:rsidRPr="0060773F" w:rsidRDefault="00411A0D" w:rsidP="00411A0D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63FE" w:rsidRDefault="008663FE" w:rsidP="00411A0D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213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63FE" w:rsidRPr="0060773F" w:rsidTr="008663FE">
        <w:trPr>
          <w:trHeight w:hRule="exact" w:val="340"/>
        </w:trPr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663FE" w:rsidRDefault="008663FE" w:rsidP="00411A0D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8663FE" w:rsidRDefault="008663FE" w:rsidP="00411A0D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663FE" w:rsidRDefault="008663FE" w:rsidP="00411A0D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63FE" w:rsidRPr="0060773F" w:rsidTr="008663FE">
        <w:trPr>
          <w:trHeight w:hRule="exact" w:val="340"/>
        </w:trPr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663FE" w:rsidRPr="0060773F" w:rsidRDefault="008663FE" w:rsidP="008663F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663FE" w:rsidRPr="0060773F" w:rsidRDefault="00411A0D" w:rsidP="00411A0D">
      <w:pPr>
        <w:spacing w:line="240" w:lineRule="auto"/>
        <w:contextualSpacing/>
        <w:rPr>
          <w:rStyle w:val="10"/>
          <w:b w:val="0"/>
          <w:bCs w:val="0"/>
          <w:sz w:val="26"/>
          <w:szCs w:val="26"/>
          <w:lang w:eastAsia="en-US"/>
        </w:rPr>
      </w:pPr>
      <w:r w:rsidRPr="0060773F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  <w:bookmarkStart w:id="1" w:name="_GoBack"/>
      <w:bookmarkEnd w:id="1"/>
    </w:p>
    <w:p w:rsidR="00411A0D" w:rsidRPr="0060773F" w:rsidRDefault="00411A0D" w:rsidP="00411A0D">
      <w:pPr>
        <w:spacing w:line="240" w:lineRule="auto"/>
        <w:contextualSpacing/>
        <w:rPr>
          <w:rStyle w:val="10"/>
          <w:b w:val="0"/>
          <w:bCs w:val="0"/>
          <w:sz w:val="26"/>
          <w:szCs w:val="26"/>
          <w:lang w:eastAsia="en-US"/>
        </w:rPr>
      </w:pPr>
    </w:p>
    <w:sectPr w:rsidR="00411A0D" w:rsidRPr="0060773F" w:rsidSect="00411A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A0D"/>
    <w:rsid w:val="00411A0D"/>
    <w:rsid w:val="008663FE"/>
    <w:rsid w:val="00C145BB"/>
    <w:rsid w:val="00FC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0D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411A0D"/>
    <w:pPr>
      <w:keepNext/>
      <w:keepLines/>
      <w:spacing w:after="0" w:line="240" w:lineRule="auto"/>
      <w:ind w:firstLine="709"/>
      <w:contextualSpacing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411A0D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evgeniy-k</dc:creator>
  <cp:keywords/>
  <dc:description/>
  <cp:lastModifiedBy>user</cp:lastModifiedBy>
  <cp:revision>2</cp:revision>
  <dcterms:created xsi:type="dcterms:W3CDTF">2021-01-22T12:39:00Z</dcterms:created>
  <dcterms:modified xsi:type="dcterms:W3CDTF">2021-01-24T12:49:00Z</dcterms:modified>
</cp:coreProperties>
</file>