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DB" w:rsidRPr="00F71785" w:rsidRDefault="0043759B" w:rsidP="00894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>С</w:t>
      </w:r>
      <w:r w:rsidR="001E4287" w:rsidRPr="00F71785">
        <w:rPr>
          <w:rFonts w:ascii="Times New Roman" w:hAnsi="Times New Roman" w:cs="Times New Roman"/>
          <w:sz w:val="28"/>
          <w:szCs w:val="28"/>
        </w:rPr>
        <w:t>еминар</w:t>
      </w:r>
      <w:r w:rsidRPr="00F71785">
        <w:rPr>
          <w:rFonts w:ascii="Times New Roman" w:hAnsi="Times New Roman" w:cs="Times New Roman"/>
          <w:sz w:val="28"/>
          <w:szCs w:val="28"/>
        </w:rPr>
        <w:t xml:space="preserve"> - практикум</w:t>
      </w:r>
      <w:r w:rsidR="001E4287" w:rsidRPr="00F7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0AE" w:rsidRPr="00F71785" w:rsidRDefault="002800AE" w:rsidP="00894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>Активные методы обучения как средство повышения мотивации</w:t>
      </w:r>
    </w:p>
    <w:p w:rsidR="002800AE" w:rsidRPr="00F71785" w:rsidRDefault="002800AE" w:rsidP="00894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 и качества обучения в условиях ФГОС.</w:t>
      </w:r>
    </w:p>
    <w:p w:rsidR="00740E68" w:rsidRPr="00F71785" w:rsidRDefault="00740E68" w:rsidP="0089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FE9" w:rsidRPr="00F71785" w:rsidRDefault="00632FE9" w:rsidP="0089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>Дата проведения: 14.03.2019 г.</w:t>
      </w:r>
    </w:p>
    <w:p w:rsidR="00632FE9" w:rsidRPr="00F71785" w:rsidRDefault="00632FE9" w:rsidP="0089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F71785">
        <w:rPr>
          <w:rFonts w:ascii="Times New Roman" w:hAnsi="Times New Roman" w:cs="Times New Roman"/>
          <w:sz w:val="28"/>
          <w:szCs w:val="28"/>
        </w:rPr>
        <w:t>Серповской</w:t>
      </w:r>
      <w:proofErr w:type="spellEnd"/>
      <w:r w:rsidRPr="00F71785">
        <w:rPr>
          <w:rFonts w:ascii="Times New Roman" w:hAnsi="Times New Roman" w:cs="Times New Roman"/>
          <w:sz w:val="28"/>
          <w:szCs w:val="28"/>
        </w:rPr>
        <w:t xml:space="preserve"> филиал МБОУ  </w:t>
      </w:r>
      <w:proofErr w:type="spellStart"/>
      <w:r w:rsidRPr="00F71785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F71785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632FE9" w:rsidRPr="00F71785" w:rsidRDefault="00632FE9" w:rsidP="0089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>Участники: учителя физики</w:t>
      </w:r>
    </w:p>
    <w:p w:rsidR="00740E68" w:rsidRPr="00F71785" w:rsidRDefault="00740E68" w:rsidP="0089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56" w:rsidRPr="00F71785" w:rsidRDefault="00CB3156" w:rsidP="0089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b/>
          <w:sz w:val="28"/>
          <w:szCs w:val="28"/>
        </w:rPr>
        <w:t>Цель:</w:t>
      </w:r>
      <w:r w:rsidRPr="00F71785">
        <w:rPr>
          <w:rFonts w:ascii="Times New Roman" w:hAnsi="Times New Roman" w:cs="Times New Roman"/>
          <w:sz w:val="28"/>
          <w:szCs w:val="28"/>
        </w:rPr>
        <w:t xml:space="preserve"> </w:t>
      </w:r>
      <w:r w:rsidR="0043759B" w:rsidRPr="00F71785">
        <w:rPr>
          <w:rFonts w:ascii="Times New Roman" w:hAnsi="Times New Roman" w:cs="Times New Roman"/>
          <w:sz w:val="28"/>
          <w:szCs w:val="28"/>
        </w:rPr>
        <w:t xml:space="preserve">осмысление необходимости применения </w:t>
      </w:r>
      <w:r w:rsidRPr="00F71785">
        <w:rPr>
          <w:rFonts w:ascii="Times New Roman" w:hAnsi="Times New Roman" w:cs="Times New Roman"/>
          <w:sz w:val="28"/>
          <w:szCs w:val="28"/>
        </w:rPr>
        <w:t xml:space="preserve">активных методов обучения </w:t>
      </w:r>
      <w:r w:rsidR="00230D7C" w:rsidRPr="00F71785">
        <w:rPr>
          <w:rFonts w:ascii="Times New Roman" w:hAnsi="Times New Roman" w:cs="Times New Roman"/>
          <w:sz w:val="28"/>
          <w:szCs w:val="28"/>
        </w:rPr>
        <w:t>в учебно</w:t>
      </w:r>
      <w:r w:rsidRPr="00F71785">
        <w:rPr>
          <w:rFonts w:ascii="Times New Roman" w:hAnsi="Times New Roman" w:cs="Times New Roman"/>
          <w:sz w:val="28"/>
          <w:szCs w:val="28"/>
        </w:rPr>
        <w:t>м процессе.</w:t>
      </w:r>
    </w:p>
    <w:p w:rsidR="006A2F6A" w:rsidRPr="00F71785" w:rsidRDefault="006A2F6A" w:rsidP="0089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bookmarkStart w:id="0" w:name="_GoBack"/>
      <w:bookmarkEnd w:id="0"/>
    </w:p>
    <w:p w:rsidR="006A2F6A" w:rsidRPr="00F71785" w:rsidRDefault="006A2F6A" w:rsidP="0089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>-  показать эффективность применения АМО на разных этапах урока;</w:t>
      </w:r>
    </w:p>
    <w:p w:rsidR="00632FE9" w:rsidRPr="00F71785" w:rsidRDefault="006A2F6A" w:rsidP="0089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- </w:t>
      </w:r>
      <w:r w:rsidR="00632FE9" w:rsidRPr="00F71785">
        <w:rPr>
          <w:rFonts w:ascii="Times New Roman" w:hAnsi="Times New Roman" w:cs="Times New Roman"/>
          <w:sz w:val="28"/>
          <w:szCs w:val="28"/>
        </w:rPr>
        <w:t xml:space="preserve">обменяться имеющимся опытом работы </w:t>
      </w:r>
      <w:r w:rsidRPr="00F71785">
        <w:rPr>
          <w:rFonts w:ascii="Times New Roman" w:hAnsi="Times New Roman" w:cs="Times New Roman"/>
          <w:sz w:val="28"/>
          <w:szCs w:val="28"/>
        </w:rPr>
        <w:t>учителей по данной теме;</w:t>
      </w:r>
      <w:r w:rsidR="00632FE9" w:rsidRPr="00F7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68" w:rsidRPr="00F71785" w:rsidRDefault="00740E68" w:rsidP="0089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E9" w:rsidRPr="00F71785" w:rsidRDefault="00632FE9" w:rsidP="0089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8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75D8" w:rsidRPr="00F71785" w:rsidRDefault="001775D8" w:rsidP="008942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9:45 – 9:50 -  </w:t>
      </w:r>
      <w:r w:rsidR="00F711D0" w:rsidRPr="00F71785">
        <w:rPr>
          <w:rFonts w:ascii="Times New Roman" w:hAnsi="Times New Roman" w:cs="Times New Roman"/>
          <w:sz w:val="28"/>
          <w:szCs w:val="28"/>
        </w:rPr>
        <w:t xml:space="preserve">Вступительное слово. </w:t>
      </w:r>
      <w:r w:rsidRPr="00F71785">
        <w:rPr>
          <w:rFonts w:ascii="Times New Roman" w:hAnsi="Times New Roman" w:cs="Times New Roman"/>
          <w:sz w:val="28"/>
          <w:szCs w:val="28"/>
        </w:rPr>
        <w:t xml:space="preserve">Сообщение  плана, цели и задач  проведения семинара-практикума  </w:t>
      </w:r>
    </w:p>
    <w:p w:rsidR="001775D8" w:rsidRPr="00F71785" w:rsidRDefault="001775D8" w:rsidP="008942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                                            Астафьева Е.Н. – методист МКУ </w:t>
      </w:r>
      <w:r w:rsidR="0063292E" w:rsidRPr="00F71785">
        <w:rPr>
          <w:rFonts w:ascii="Times New Roman" w:hAnsi="Times New Roman" w:cs="Times New Roman"/>
          <w:sz w:val="28"/>
          <w:szCs w:val="28"/>
        </w:rPr>
        <w:t>РИМЦ</w:t>
      </w:r>
    </w:p>
    <w:p w:rsidR="001244F6" w:rsidRPr="00F71785" w:rsidRDefault="001244F6" w:rsidP="008942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9:50 – 9:55 </w:t>
      </w:r>
      <w:r w:rsidR="001775D8" w:rsidRPr="00F71785">
        <w:rPr>
          <w:rFonts w:ascii="Times New Roman" w:hAnsi="Times New Roman" w:cs="Times New Roman"/>
          <w:sz w:val="28"/>
          <w:szCs w:val="28"/>
        </w:rPr>
        <w:t>Обоснование проекта урока</w:t>
      </w:r>
      <w:r w:rsidR="00972CD4" w:rsidRPr="00F71785">
        <w:rPr>
          <w:rFonts w:ascii="Times New Roman" w:hAnsi="Times New Roman" w:cs="Times New Roman"/>
          <w:sz w:val="28"/>
          <w:szCs w:val="28"/>
        </w:rPr>
        <w:t xml:space="preserve">. </w:t>
      </w:r>
      <w:r w:rsidR="00183D13" w:rsidRPr="00F71785">
        <w:rPr>
          <w:rFonts w:ascii="Times New Roman" w:hAnsi="Times New Roman" w:cs="Times New Roman"/>
          <w:sz w:val="28"/>
          <w:szCs w:val="28"/>
        </w:rPr>
        <w:t>(</w:t>
      </w:r>
      <w:r w:rsidR="001E4287" w:rsidRPr="00F71785">
        <w:rPr>
          <w:rFonts w:ascii="Times New Roman" w:hAnsi="Times New Roman" w:cs="Times New Roman"/>
          <w:sz w:val="28"/>
          <w:szCs w:val="28"/>
        </w:rPr>
        <w:t xml:space="preserve">Тема, цель, </w:t>
      </w:r>
      <w:r w:rsidR="00200AEC" w:rsidRPr="00F71785">
        <w:rPr>
          <w:rFonts w:ascii="Times New Roman" w:hAnsi="Times New Roman" w:cs="Times New Roman"/>
          <w:sz w:val="28"/>
          <w:szCs w:val="28"/>
        </w:rPr>
        <w:t xml:space="preserve">желаемый </w:t>
      </w:r>
      <w:r w:rsidR="002800AE" w:rsidRPr="00F71785">
        <w:rPr>
          <w:rFonts w:ascii="Times New Roman" w:hAnsi="Times New Roman" w:cs="Times New Roman"/>
          <w:sz w:val="28"/>
          <w:szCs w:val="28"/>
        </w:rPr>
        <w:t>результат</w:t>
      </w:r>
      <w:r w:rsidR="001E4287" w:rsidRPr="00F71785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183D13" w:rsidRPr="00F71785">
        <w:rPr>
          <w:rFonts w:ascii="Times New Roman" w:hAnsi="Times New Roman" w:cs="Times New Roman"/>
          <w:sz w:val="28"/>
          <w:szCs w:val="28"/>
        </w:rPr>
        <w:t>)</w:t>
      </w:r>
      <w:r w:rsidR="001E4287" w:rsidRPr="00F71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E68" w:rsidRPr="00F71785" w:rsidRDefault="00740E68" w:rsidP="008942E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Смагина Е.В. – учитель физики </w:t>
      </w:r>
      <w:proofErr w:type="spellStart"/>
      <w:r w:rsidRPr="00F71785">
        <w:rPr>
          <w:rFonts w:ascii="Times New Roman" w:hAnsi="Times New Roman" w:cs="Times New Roman"/>
          <w:sz w:val="28"/>
          <w:szCs w:val="28"/>
        </w:rPr>
        <w:t>Серповского</w:t>
      </w:r>
      <w:proofErr w:type="spellEnd"/>
      <w:r w:rsidRPr="00F7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68" w:rsidRPr="00F71785" w:rsidRDefault="00740E68" w:rsidP="008942E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филиала МБОУ </w:t>
      </w:r>
      <w:proofErr w:type="spellStart"/>
      <w:r w:rsidRPr="00F71785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F7178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13D34" w:rsidRPr="00F71785" w:rsidRDefault="00D46EB7" w:rsidP="008942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>9:55</w:t>
      </w:r>
      <w:r w:rsidR="0071606F" w:rsidRPr="00F71785">
        <w:rPr>
          <w:rFonts w:ascii="Times New Roman" w:hAnsi="Times New Roman" w:cs="Times New Roman"/>
          <w:sz w:val="28"/>
          <w:szCs w:val="28"/>
        </w:rPr>
        <w:t xml:space="preserve"> – 10:</w:t>
      </w:r>
      <w:r w:rsidRPr="00F71785">
        <w:rPr>
          <w:rFonts w:ascii="Times New Roman" w:hAnsi="Times New Roman" w:cs="Times New Roman"/>
          <w:sz w:val="28"/>
          <w:szCs w:val="28"/>
        </w:rPr>
        <w:t>50</w:t>
      </w:r>
      <w:r w:rsidR="0071606F" w:rsidRPr="00F71785">
        <w:rPr>
          <w:rFonts w:ascii="Times New Roman" w:hAnsi="Times New Roman" w:cs="Times New Roman"/>
          <w:sz w:val="28"/>
          <w:szCs w:val="28"/>
        </w:rPr>
        <w:t xml:space="preserve"> </w:t>
      </w:r>
      <w:r w:rsidR="00813D34" w:rsidRPr="00F71785">
        <w:rPr>
          <w:rFonts w:ascii="Times New Roman" w:hAnsi="Times New Roman" w:cs="Times New Roman"/>
          <w:sz w:val="28"/>
          <w:szCs w:val="28"/>
        </w:rPr>
        <w:t>Открытый у</w:t>
      </w:r>
      <w:r w:rsidR="00754890" w:rsidRPr="00F71785">
        <w:rPr>
          <w:rFonts w:ascii="Times New Roman" w:hAnsi="Times New Roman" w:cs="Times New Roman"/>
          <w:sz w:val="28"/>
          <w:szCs w:val="28"/>
        </w:rPr>
        <w:t xml:space="preserve">рок в 8 классе. </w:t>
      </w:r>
      <w:r w:rsidR="00813D34" w:rsidRPr="00F71785">
        <w:rPr>
          <w:rFonts w:ascii="Times New Roman" w:hAnsi="Times New Roman" w:cs="Times New Roman"/>
          <w:sz w:val="28"/>
          <w:szCs w:val="28"/>
        </w:rPr>
        <w:t>Тема «Магнитное поле», т</w:t>
      </w:r>
      <w:r w:rsidR="002800AE" w:rsidRPr="00F71785">
        <w:rPr>
          <w:rFonts w:ascii="Times New Roman" w:hAnsi="Times New Roman" w:cs="Times New Roman"/>
          <w:sz w:val="28"/>
          <w:szCs w:val="28"/>
        </w:rPr>
        <w:t>ип</w:t>
      </w:r>
      <w:r w:rsidR="009C70C4" w:rsidRPr="00F71785">
        <w:rPr>
          <w:rFonts w:ascii="Times New Roman" w:hAnsi="Times New Roman" w:cs="Times New Roman"/>
          <w:sz w:val="28"/>
          <w:szCs w:val="28"/>
        </w:rPr>
        <w:t xml:space="preserve"> - </w:t>
      </w:r>
      <w:r w:rsidR="001E4287" w:rsidRPr="00F71785">
        <w:rPr>
          <w:rFonts w:ascii="Times New Roman" w:hAnsi="Times New Roman" w:cs="Times New Roman"/>
          <w:sz w:val="28"/>
          <w:szCs w:val="28"/>
        </w:rPr>
        <w:t>Урок</w:t>
      </w:r>
      <w:r w:rsidR="009C70C4" w:rsidRPr="00F71785">
        <w:rPr>
          <w:rFonts w:ascii="Times New Roman" w:hAnsi="Times New Roman" w:cs="Times New Roman"/>
          <w:sz w:val="28"/>
          <w:szCs w:val="28"/>
        </w:rPr>
        <w:t xml:space="preserve"> изучения нового материала</w:t>
      </w:r>
      <w:proofErr w:type="gramStart"/>
      <w:r w:rsidR="009C70C4" w:rsidRPr="00F71785">
        <w:rPr>
          <w:rFonts w:ascii="Times New Roman" w:hAnsi="Times New Roman" w:cs="Times New Roman"/>
          <w:sz w:val="28"/>
          <w:szCs w:val="28"/>
        </w:rPr>
        <w:t>.</w:t>
      </w:r>
      <w:r w:rsidR="00972CD4" w:rsidRPr="00F717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C70C4" w:rsidRPr="00F71785">
        <w:rPr>
          <w:rFonts w:ascii="Times New Roman" w:hAnsi="Times New Roman" w:cs="Times New Roman"/>
          <w:sz w:val="28"/>
          <w:szCs w:val="28"/>
        </w:rPr>
        <w:t>Деятельность на уроке</w:t>
      </w:r>
      <w:r w:rsidR="00A04C88" w:rsidRPr="00F71785">
        <w:rPr>
          <w:rFonts w:ascii="Times New Roman" w:hAnsi="Times New Roman" w:cs="Times New Roman"/>
          <w:sz w:val="28"/>
          <w:szCs w:val="28"/>
        </w:rPr>
        <w:t xml:space="preserve"> </w:t>
      </w:r>
      <w:r w:rsidR="009C70C4" w:rsidRPr="00F71785">
        <w:rPr>
          <w:rFonts w:ascii="Times New Roman" w:hAnsi="Times New Roman" w:cs="Times New Roman"/>
          <w:sz w:val="28"/>
          <w:szCs w:val="28"/>
        </w:rPr>
        <w:t>– создание проблемной ситуации</w:t>
      </w:r>
      <w:r w:rsidR="00734BB3" w:rsidRPr="00F71785">
        <w:rPr>
          <w:rFonts w:ascii="Times New Roman" w:hAnsi="Times New Roman" w:cs="Times New Roman"/>
          <w:sz w:val="28"/>
          <w:szCs w:val="28"/>
        </w:rPr>
        <w:t>,</w:t>
      </w:r>
      <w:r w:rsidR="008A2519" w:rsidRPr="00F71785">
        <w:rPr>
          <w:rFonts w:ascii="Times New Roman" w:hAnsi="Times New Roman" w:cs="Times New Roman"/>
          <w:sz w:val="28"/>
          <w:szCs w:val="28"/>
        </w:rPr>
        <w:t xml:space="preserve"> практическая ра</w:t>
      </w:r>
      <w:r w:rsidR="002800AE" w:rsidRPr="00F71785">
        <w:rPr>
          <w:rFonts w:ascii="Times New Roman" w:hAnsi="Times New Roman" w:cs="Times New Roman"/>
          <w:sz w:val="28"/>
          <w:szCs w:val="28"/>
        </w:rPr>
        <w:t>бота с элементами исследования</w:t>
      </w:r>
      <w:r w:rsidR="006005B6" w:rsidRPr="00F71785">
        <w:rPr>
          <w:rFonts w:ascii="Times New Roman" w:hAnsi="Times New Roman" w:cs="Times New Roman"/>
          <w:sz w:val="28"/>
          <w:szCs w:val="28"/>
        </w:rPr>
        <w:t xml:space="preserve"> (при </w:t>
      </w:r>
      <w:r w:rsidR="004520CD" w:rsidRPr="00F71785">
        <w:rPr>
          <w:rFonts w:ascii="Times New Roman" w:hAnsi="Times New Roman" w:cs="Times New Roman"/>
          <w:sz w:val="28"/>
          <w:szCs w:val="28"/>
        </w:rPr>
        <w:t>проведени</w:t>
      </w:r>
      <w:r w:rsidR="006005B6" w:rsidRPr="00F71785">
        <w:rPr>
          <w:rFonts w:ascii="Times New Roman" w:hAnsi="Times New Roman" w:cs="Times New Roman"/>
          <w:sz w:val="28"/>
          <w:szCs w:val="28"/>
        </w:rPr>
        <w:t>и</w:t>
      </w:r>
      <w:r w:rsidR="004520CD" w:rsidRPr="00F71785">
        <w:rPr>
          <w:rFonts w:ascii="Times New Roman" w:hAnsi="Times New Roman" w:cs="Times New Roman"/>
          <w:sz w:val="28"/>
          <w:szCs w:val="28"/>
        </w:rPr>
        <w:t xml:space="preserve"> опытов</w:t>
      </w:r>
      <w:r w:rsidR="006005B6" w:rsidRPr="00F71785">
        <w:rPr>
          <w:rFonts w:ascii="Times New Roman" w:hAnsi="Times New Roman" w:cs="Times New Roman"/>
          <w:sz w:val="28"/>
          <w:szCs w:val="28"/>
        </w:rPr>
        <w:t xml:space="preserve"> учащимися)</w:t>
      </w:r>
      <w:r w:rsidR="002800AE" w:rsidRPr="00F71785">
        <w:rPr>
          <w:rFonts w:ascii="Times New Roman" w:hAnsi="Times New Roman" w:cs="Times New Roman"/>
          <w:sz w:val="28"/>
          <w:szCs w:val="28"/>
        </w:rPr>
        <w:t>.</w:t>
      </w:r>
    </w:p>
    <w:p w:rsidR="00813D34" w:rsidRPr="00F71785" w:rsidRDefault="00972CD4" w:rsidP="008942E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 Смагина Е.В.</w:t>
      </w:r>
      <w:r w:rsidR="00813D34" w:rsidRPr="00F71785">
        <w:rPr>
          <w:rFonts w:ascii="Times New Roman" w:hAnsi="Times New Roman" w:cs="Times New Roman"/>
          <w:sz w:val="28"/>
          <w:szCs w:val="28"/>
        </w:rPr>
        <w:t xml:space="preserve"> – учитель физики </w:t>
      </w:r>
      <w:proofErr w:type="spellStart"/>
      <w:r w:rsidR="00813D34" w:rsidRPr="00F71785">
        <w:rPr>
          <w:rFonts w:ascii="Times New Roman" w:hAnsi="Times New Roman" w:cs="Times New Roman"/>
          <w:sz w:val="28"/>
          <w:szCs w:val="28"/>
        </w:rPr>
        <w:t>Серповского</w:t>
      </w:r>
      <w:proofErr w:type="spellEnd"/>
      <w:r w:rsidR="00813D34" w:rsidRPr="00F7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0C4" w:rsidRPr="00F71785" w:rsidRDefault="00813D34" w:rsidP="008942E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филиала МБОУ </w:t>
      </w:r>
      <w:proofErr w:type="spellStart"/>
      <w:r w:rsidRPr="00F71785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F7178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54890" w:rsidRPr="00F71785" w:rsidRDefault="00740E68" w:rsidP="008942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10:50 – 11:10 </w:t>
      </w:r>
      <w:r w:rsidR="00754890" w:rsidRPr="00F71785">
        <w:rPr>
          <w:rFonts w:ascii="Times New Roman" w:hAnsi="Times New Roman" w:cs="Times New Roman"/>
          <w:sz w:val="28"/>
          <w:szCs w:val="28"/>
        </w:rPr>
        <w:t>Самоанализ урока</w:t>
      </w:r>
      <w:r w:rsidR="006005B6" w:rsidRPr="00F71785">
        <w:rPr>
          <w:rFonts w:ascii="Times New Roman" w:hAnsi="Times New Roman" w:cs="Times New Roman"/>
          <w:sz w:val="28"/>
          <w:szCs w:val="28"/>
        </w:rPr>
        <w:t xml:space="preserve"> по ФГОС</w:t>
      </w:r>
      <w:r w:rsidR="00175A1C" w:rsidRPr="00F71785">
        <w:rPr>
          <w:rFonts w:ascii="Times New Roman" w:hAnsi="Times New Roman" w:cs="Times New Roman"/>
          <w:sz w:val="28"/>
          <w:szCs w:val="28"/>
        </w:rPr>
        <w:t>, анализ урока педагогами.</w:t>
      </w:r>
    </w:p>
    <w:p w:rsidR="00813D34" w:rsidRPr="00F71785" w:rsidRDefault="00813D34" w:rsidP="008942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>11.</w:t>
      </w:r>
      <w:r w:rsidR="00740E68" w:rsidRPr="00F71785">
        <w:rPr>
          <w:rFonts w:ascii="Times New Roman" w:hAnsi="Times New Roman" w:cs="Times New Roman"/>
          <w:sz w:val="28"/>
          <w:szCs w:val="28"/>
        </w:rPr>
        <w:t>10</w:t>
      </w:r>
      <w:r w:rsidRPr="00F71785">
        <w:rPr>
          <w:rFonts w:ascii="Times New Roman" w:hAnsi="Times New Roman" w:cs="Times New Roman"/>
          <w:sz w:val="28"/>
          <w:szCs w:val="28"/>
        </w:rPr>
        <w:t>-11.</w:t>
      </w:r>
      <w:r w:rsidR="00740E68" w:rsidRPr="00F71785">
        <w:rPr>
          <w:rFonts w:ascii="Times New Roman" w:hAnsi="Times New Roman" w:cs="Times New Roman"/>
          <w:sz w:val="28"/>
          <w:szCs w:val="28"/>
        </w:rPr>
        <w:t>35</w:t>
      </w:r>
      <w:r w:rsidRPr="00F71785">
        <w:rPr>
          <w:rFonts w:ascii="Times New Roman" w:hAnsi="Times New Roman" w:cs="Times New Roman"/>
          <w:sz w:val="28"/>
          <w:szCs w:val="28"/>
        </w:rPr>
        <w:t xml:space="preserve">  – Выступлени</w:t>
      </w:r>
      <w:r w:rsidR="00740E68" w:rsidRPr="00F71785">
        <w:rPr>
          <w:rFonts w:ascii="Times New Roman" w:hAnsi="Times New Roman" w:cs="Times New Roman"/>
          <w:sz w:val="28"/>
          <w:szCs w:val="28"/>
        </w:rPr>
        <w:t>я</w:t>
      </w:r>
      <w:r w:rsidRPr="00F71785">
        <w:rPr>
          <w:rFonts w:ascii="Times New Roman" w:hAnsi="Times New Roman" w:cs="Times New Roman"/>
          <w:sz w:val="28"/>
          <w:szCs w:val="28"/>
        </w:rPr>
        <w:t xml:space="preserve">  из опыта работы: </w:t>
      </w:r>
    </w:p>
    <w:p w:rsidR="008942E9" w:rsidRPr="00F71785" w:rsidRDefault="00740E68" w:rsidP="00DF08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- </w:t>
      </w:r>
      <w:r w:rsidR="00175A1C" w:rsidRPr="00F71785">
        <w:rPr>
          <w:rFonts w:ascii="Times New Roman" w:hAnsi="Times New Roman" w:cs="Times New Roman"/>
          <w:sz w:val="28"/>
          <w:szCs w:val="28"/>
        </w:rPr>
        <w:t>«</w:t>
      </w:r>
      <w:r w:rsidR="00200AEC" w:rsidRPr="00F71785">
        <w:rPr>
          <w:rFonts w:ascii="Times New Roman" w:hAnsi="Times New Roman" w:cs="Times New Roman"/>
          <w:sz w:val="28"/>
          <w:szCs w:val="28"/>
        </w:rPr>
        <w:t xml:space="preserve">Развитие нестандартности мышления </w:t>
      </w:r>
      <w:r w:rsidR="009A2601" w:rsidRPr="00F71785">
        <w:rPr>
          <w:rFonts w:ascii="Times New Roman" w:hAnsi="Times New Roman" w:cs="Times New Roman"/>
          <w:sz w:val="28"/>
          <w:szCs w:val="28"/>
        </w:rPr>
        <w:t>уча</w:t>
      </w:r>
      <w:r w:rsidR="00200AEC" w:rsidRPr="00F71785">
        <w:rPr>
          <w:rFonts w:ascii="Times New Roman" w:hAnsi="Times New Roman" w:cs="Times New Roman"/>
          <w:sz w:val="28"/>
          <w:szCs w:val="28"/>
        </w:rPr>
        <w:t>щихся</w:t>
      </w:r>
      <w:r w:rsidR="00AA00BC" w:rsidRPr="00F71785">
        <w:rPr>
          <w:rFonts w:ascii="Times New Roman" w:hAnsi="Times New Roman" w:cs="Times New Roman"/>
          <w:sz w:val="28"/>
          <w:szCs w:val="28"/>
        </w:rPr>
        <w:t>» (создание проблемных ситуаций, применение ИКТ, решение нетрадиционных задач)</w:t>
      </w:r>
    </w:p>
    <w:p w:rsidR="008942E9" w:rsidRPr="00F71785" w:rsidRDefault="008942E9" w:rsidP="00DF083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Смагина Е.В. – учитель физики </w:t>
      </w:r>
      <w:proofErr w:type="spellStart"/>
      <w:r w:rsidRPr="00F71785">
        <w:rPr>
          <w:rFonts w:ascii="Times New Roman" w:hAnsi="Times New Roman" w:cs="Times New Roman"/>
          <w:sz w:val="28"/>
          <w:szCs w:val="28"/>
        </w:rPr>
        <w:t>Серповского</w:t>
      </w:r>
      <w:proofErr w:type="spellEnd"/>
      <w:r w:rsidRPr="00F7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2E9" w:rsidRPr="00F71785" w:rsidRDefault="008942E9" w:rsidP="00DF083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филиала МБОУ </w:t>
      </w:r>
      <w:proofErr w:type="spellStart"/>
      <w:r w:rsidRPr="00F71785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F7178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E5F68" w:rsidRPr="00F71785" w:rsidRDefault="00C8743E" w:rsidP="00DF083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 </w:t>
      </w:r>
      <w:r w:rsidR="00740E68" w:rsidRPr="00F71785">
        <w:rPr>
          <w:rFonts w:ascii="Times New Roman" w:hAnsi="Times New Roman" w:cs="Times New Roman"/>
          <w:sz w:val="28"/>
          <w:szCs w:val="28"/>
        </w:rPr>
        <w:t xml:space="preserve"> - </w:t>
      </w:r>
      <w:r w:rsidR="00EE0156" w:rsidRPr="00F71785">
        <w:rPr>
          <w:rFonts w:ascii="Times New Roman" w:hAnsi="Times New Roman" w:cs="Times New Roman"/>
          <w:sz w:val="28"/>
          <w:szCs w:val="28"/>
        </w:rPr>
        <w:t xml:space="preserve">«Методы, стимулирующие познавательную деятельность учащихся» </w:t>
      </w:r>
      <w:r w:rsidR="00DF0834" w:rsidRPr="00F71785">
        <w:rPr>
          <w:rFonts w:ascii="Times New Roman" w:hAnsi="Times New Roman" w:cs="Times New Roman"/>
          <w:sz w:val="28"/>
          <w:szCs w:val="28"/>
        </w:rPr>
        <w:t xml:space="preserve">  </w:t>
      </w:r>
      <w:r w:rsidR="00EE0156" w:rsidRPr="00F71785">
        <w:rPr>
          <w:rFonts w:ascii="Times New Roman" w:hAnsi="Times New Roman" w:cs="Times New Roman"/>
          <w:sz w:val="28"/>
          <w:szCs w:val="28"/>
        </w:rPr>
        <w:t>(</w:t>
      </w:r>
      <w:r w:rsidR="009565AA" w:rsidRPr="00F71785">
        <w:rPr>
          <w:rFonts w:ascii="Times New Roman" w:hAnsi="Times New Roman" w:cs="Times New Roman"/>
          <w:sz w:val="28"/>
          <w:szCs w:val="28"/>
        </w:rPr>
        <w:t>игровые технологии, применение ИКТ, организация исследовательской работы</w:t>
      </w:r>
      <w:r w:rsidR="00EE0156" w:rsidRPr="00F71785">
        <w:rPr>
          <w:rFonts w:ascii="Times New Roman" w:hAnsi="Times New Roman" w:cs="Times New Roman"/>
          <w:sz w:val="28"/>
          <w:szCs w:val="28"/>
        </w:rPr>
        <w:t>)</w:t>
      </w:r>
      <w:r w:rsidR="00740E68" w:rsidRPr="00F717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F68" w:rsidRPr="00F71785" w:rsidRDefault="00740E68" w:rsidP="00DF083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1785">
        <w:rPr>
          <w:rFonts w:ascii="Times New Roman" w:hAnsi="Times New Roman" w:cs="Times New Roman"/>
          <w:sz w:val="28"/>
          <w:szCs w:val="28"/>
        </w:rPr>
        <w:t>Л.И.Дрогалина</w:t>
      </w:r>
      <w:proofErr w:type="spellEnd"/>
      <w:r w:rsidR="00EE5F68" w:rsidRPr="00F71785">
        <w:rPr>
          <w:rFonts w:ascii="Times New Roman" w:hAnsi="Times New Roman" w:cs="Times New Roman"/>
          <w:sz w:val="28"/>
          <w:szCs w:val="28"/>
        </w:rPr>
        <w:t xml:space="preserve"> – учитель физики Давыдовского</w:t>
      </w:r>
    </w:p>
    <w:p w:rsidR="00972CD4" w:rsidRPr="00F71785" w:rsidRDefault="00EE5F68" w:rsidP="00DF083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 филиала МБОУ </w:t>
      </w:r>
      <w:proofErr w:type="spellStart"/>
      <w:r w:rsidRPr="00F71785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F7178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40E68" w:rsidRPr="00F71785" w:rsidRDefault="00740E68" w:rsidP="00DF08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 xml:space="preserve">11:35: 11:55 - Подведение итогов семинара-практикума. </w:t>
      </w:r>
      <w:r w:rsidR="00715815" w:rsidRPr="00F71785">
        <w:rPr>
          <w:rFonts w:ascii="Times New Roman" w:hAnsi="Times New Roman" w:cs="Times New Roman"/>
          <w:sz w:val="28"/>
          <w:szCs w:val="28"/>
        </w:rPr>
        <w:t>Рефлексия. (Метод «В кафе»)</w:t>
      </w:r>
    </w:p>
    <w:p w:rsidR="00542814" w:rsidRPr="00F71785" w:rsidRDefault="00542814" w:rsidP="0054281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785">
        <w:rPr>
          <w:rFonts w:ascii="Times New Roman" w:hAnsi="Times New Roman" w:cs="Times New Roman"/>
          <w:sz w:val="28"/>
          <w:szCs w:val="28"/>
        </w:rPr>
        <w:t>Астафьева Е.Н.</w:t>
      </w:r>
    </w:p>
    <w:p w:rsidR="00200AEC" w:rsidRPr="00F71785" w:rsidRDefault="00200AEC" w:rsidP="008942E9">
      <w:pPr>
        <w:spacing w:after="0" w:line="240" w:lineRule="auto"/>
        <w:rPr>
          <w:rFonts w:ascii="Times New Roman" w:hAnsi="Times New Roman" w:cs="Times New Roman"/>
        </w:rPr>
      </w:pPr>
    </w:p>
    <w:sectPr w:rsidR="00200AEC" w:rsidRPr="00F71785" w:rsidSect="001C2334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85E"/>
    <w:multiLevelType w:val="hybridMultilevel"/>
    <w:tmpl w:val="6502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87"/>
    <w:rsid w:val="0000129D"/>
    <w:rsid w:val="00001363"/>
    <w:rsid w:val="00002A52"/>
    <w:rsid w:val="00006CD5"/>
    <w:rsid w:val="00010464"/>
    <w:rsid w:val="00011D1D"/>
    <w:rsid w:val="00016CDD"/>
    <w:rsid w:val="00016FEC"/>
    <w:rsid w:val="00017773"/>
    <w:rsid w:val="00022460"/>
    <w:rsid w:val="00026288"/>
    <w:rsid w:val="000274D2"/>
    <w:rsid w:val="00030FD8"/>
    <w:rsid w:val="000317E3"/>
    <w:rsid w:val="00033FCB"/>
    <w:rsid w:val="000362E6"/>
    <w:rsid w:val="00043CA9"/>
    <w:rsid w:val="00043E4E"/>
    <w:rsid w:val="00050882"/>
    <w:rsid w:val="00055F53"/>
    <w:rsid w:val="000564F6"/>
    <w:rsid w:val="00056DAF"/>
    <w:rsid w:val="000604F6"/>
    <w:rsid w:val="00060D2B"/>
    <w:rsid w:val="000614EF"/>
    <w:rsid w:val="0006708A"/>
    <w:rsid w:val="00073EF8"/>
    <w:rsid w:val="00074958"/>
    <w:rsid w:val="00074F1E"/>
    <w:rsid w:val="00075148"/>
    <w:rsid w:val="0008410F"/>
    <w:rsid w:val="0009133B"/>
    <w:rsid w:val="0009134B"/>
    <w:rsid w:val="000932E2"/>
    <w:rsid w:val="00095E44"/>
    <w:rsid w:val="000A1359"/>
    <w:rsid w:val="000A575C"/>
    <w:rsid w:val="000A66CF"/>
    <w:rsid w:val="000A78C7"/>
    <w:rsid w:val="000B2282"/>
    <w:rsid w:val="000B3EE3"/>
    <w:rsid w:val="000B6051"/>
    <w:rsid w:val="000C1FC7"/>
    <w:rsid w:val="000C2C2B"/>
    <w:rsid w:val="000D082F"/>
    <w:rsid w:val="000D2A8C"/>
    <w:rsid w:val="000D3713"/>
    <w:rsid w:val="000D3E6F"/>
    <w:rsid w:val="000D4C69"/>
    <w:rsid w:val="000D5FCA"/>
    <w:rsid w:val="000E1156"/>
    <w:rsid w:val="000E4D9A"/>
    <w:rsid w:val="000E716F"/>
    <w:rsid w:val="000E7BF6"/>
    <w:rsid w:val="000F484C"/>
    <w:rsid w:val="001074F3"/>
    <w:rsid w:val="00111E74"/>
    <w:rsid w:val="0011331A"/>
    <w:rsid w:val="00113B11"/>
    <w:rsid w:val="00114644"/>
    <w:rsid w:val="001162CC"/>
    <w:rsid w:val="00120781"/>
    <w:rsid w:val="001236B3"/>
    <w:rsid w:val="001244F6"/>
    <w:rsid w:val="001253F3"/>
    <w:rsid w:val="00126BF1"/>
    <w:rsid w:val="0012738E"/>
    <w:rsid w:val="0013238E"/>
    <w:rsid w:val="00133A99"/>
    <w:rsid w:val="001377EC"/>
    <w:rsid w:val="00140328"/>
    <w:rsid w:val="00141BDC"/>
    <w:rsid w:val="00141F92"/>
    <w:rsid w:val="00144D77"/>
    <w:rsid w:val="00147D23"/>
    <w:rsid w:val="00151EC3"/>
    <w:rsid w:val="0015439C"/>
    <w:rsid w:val="00154849"/>
    <w:rsid w:val="00155E07"/>
    <w:rsid w:val="0016091F"/>
    <w:rsid w:val="00163FCB"/>
    <w:rsid w:val="00166234"/>
    <w:rsid w:val="00171E25"/>
    <w:rsid w:val="00174896"/>
    <w:rsid w:val="00175A1C"/>
    <w:rsid w:val="00175A90"/>
    <w:rsid w:val="00175DBC"/>
    <w:rsid w:val="00176CA9"/>
    <w:rsid w:val="00177467"/>
    <w:rsid w:val="001775D8"/>
    <w:rsid w:val="001831CE"/>
    <w:rsid w:val="001836B6"/>
    <w:rsid w:val="00183D13"/>
    <w:rsid w:val="001843D6"/>
    <w:rsid w:val="0018498C"/>
    <w:rsid w:val="00184E70"/>
    <w:rsid w:val="0019020A"/>
    <w:rsid w:val="0019059A"/>
    <w:rsid w:val="001906EC"/>
    <w:rsid w:val="001908D8"/>
    <w:rsid w:val="001916CC"/>
    <w:rsid w:val="001937BF"/>
    <w:rsid w:val="00193FDA"/>
    <w:rsid w:val="001A0E40"/>
    <w:rsid w:val="001A1D2B"/>
    <w:rsid w:val="001A59D6"/>
    <w:rsid w:val="001A7385"/>
    <w:rsid w:val="001B02E4"/>
    <w:rsid w:val="001B036D"/>
    <w:rsid w:val="001B17D0"/>
    <w:rsid w:val="001B224E"/>
    <w:rsid w:val="001B3489"/>
    <w:rsid w:val="001B48F1"/>
    <w:rsid w:val="001B5F3B"/>
    <w:rsid w:val="001B6669"/>
    <w:rsid w:val="001C0621"/>
    <w:rsid w:val="001C0B37"/>
    <w:rsid w:val="001C2334"/>
    <w:rsid w:val="001C277A"/>
    <w:rsid w:val="001C3D5F"/>
    <w:rsid w:val="001C4E41"/>
    <w:rsid w:val="001C7973"/>
    <w:rsid w:val="001D475C"/>
    <w:rsid w:val="001D732C"/>
    <w:rsid w:val="001E2221"/>
    <w:rsid w:val="001E2A1D"/>
    <w:rsid w:val="001E3A37"/>
    <w:rsid w:val="001E4287"/>
    <w:rsid w:val="001E5368"/>
    <w:rsid w:val="001E7CF4"/>
    <w:rsid w:val="001F0BA3"/>
    <w:rsid w:val="001F1095"/>
    <w:rsid w:val="001F2080"/>
    <w:rsid w:val="001F2953"/>
    <w:rsid w:val="001F2A88"/>
    <w:rsid w:val="001F4129"/>
    <w:rsid w:val="001F4DDF"/>
    <w:rsid w:val="00200AEC"/>
    <w:rsid w:val="00204514"/>
    <w:rsid w:val="00206294"/>
    <w:rsid w:val="002117F5"/>
    <w:rsid w:val="002138C8"/>
    <w:rsid w:val="002145BD"/>
    <w:rsid w:val="00215901"/>
    <w:rsid w:val="00215D2D"/>
    <w:rsid w:val="00215EAB"/>
    <w:rsid w:val="00224C86"/>
    <w:rsid w:val="00226489"/>
    <w:rsid w:val="0022657A"/>
    <w:rsid w:val="002267D5"/>
    <w:rsid w:val="00230D7C"/>
    <w:rsid w:val="00232054"/>
    <w:rsid w:val="00232CD5"/>
    <w:rsid w:val="00233257"/>
    <w:rsid w:val="002365A0"/>
    <w:rsid w:val="00242F7F"/>
    <w:rsid w:val="002465FC"/>
    <w:rsid w:val="00246AE9"/>
    <w:rsid w:val="00250773"/>
    <w:rsid w:val="00251944"/>
    <w:rsid w:val="002533C2"/>
    <w:rsid w:val="0025509B"/>
    <w:rsid w:val="00256697"/>
    <w:rsid w:val="0025724F"/>
    <w:rsid w:val="002576D4"/>
    <w:rsid w:val="0026094B"/>
    <w:rsid w:val="00260B01"/>
    <w:rsid w:val="00261A56"/>
    <w:rsid w:val="0026310A"/>
    <w:rsid w:val="00270200"/>
    <w:rsid w:val="00275A4F"/>
    <w:rsid w:val="002760A8"/>
    <w:rsid w:val="002800AE"/>
    <w:rsid w:val="0028225C"/>
    <w:rsid w:val="00282857"/>
    <w:rsid w:val="00286268"/>
    <w:rsid w:val="0028733C"/>
    <w:rsid w:val="002876D9"/>
    <w:rsid w:val="00291DB3"/>
    <w:rsid w:val="00293B7F"/>
    <w:rsid w:val="00294199"/>
    <w:rsid w:val="0029574D"/>
    <w:rsid w:val="0029652C"/>
    <w:rsid w:val="002A1E0E"/>
    <w:rsid w:val="002A298D"/>
    <w:rsid w:val="002A432F"/>
    <w:rsid w:val="002A5854"/>
    <w:rsid w:val="002B3691"/>
    <w:rsid w:val="002B4640"/>
    <w:rsid w:val="002B7F10"/>
    <w:rsid w:val="002C057B"/>
    <w:rsid w:val="002C1E76"/>
    <w:rsid w:val="002C385C"/>
    <w:rsid w:val="002C53A4"/>
    <w:rsid w:val="002C570F"/>
    <w:rsid w:val="002C5FBE"/>
    <w:rsid w:val="002D2720"/>
    <w:rsid w:val="002D28F3"/>
    <w:rsid w:val="002D3AF4"/>
    <w:rsid w:val="002E1605"/>
    <w:rsid w:val="002E4B4F"/>
    <w:rsid w:val="002E5892"/>
    <w:rsid w:val="002F0756"/>
    <w:rsid w:val="002F1AE0"/>
    <w:rsid w:val="002F296F"/>
    <w:rsid w:val="002F3378"/>
    <w:rsid w:val="002F3D36"/>
    <w:rsid w:val="002F646F"/>
    <w:rsid w:val="002F6FE7"/>
    <w:rsid w:val="0030012C"/>
    <w:rsid w:val="00301DC9"/>
    <w:rsid w:val="0030303F"/>
    <w:rsid w:val="00304ABA"/>
    <w:rsid w:val="00306336"/>
    <w:rsid w:val="003106CC"/>
    <w:rsid w:val="003116A8"/>
    <w:rsid w:val="003165F4"/>
    <w:rsid w:val="003211C2"/>
    <w:rsid w:val="00321F68"/>
    <w:rsid w:val="00324066"/>
    <w:rsid w:val="00325A92"/>
    <w:rsid w:val="00326115"/>
    <w:rsid w:val="00326D5E"/>
    <w:rsid w:val="003273A8"/>
    <w:rsid w:val="003305AC"/>
    <w:rsid w:val="00331BED"/>
    <w:rsid w:val="00331F2C"/>
    <w:rsid w:val="0033232C"/>
    <w:rsid w:val="0033790E"/>
    <w:rsid w:val="003425A7"/>
    <w:rsid w:val="0034263D"/>
    <w:rsid w:val="00346D15"/>
    <w:rsid w:val="00351192"/>
    <w:rsid w:val="00352313"/>
    <w:rsid w:val="00354311"/>
    <w:rsid w:val="00362B16"/>
    <w:rsid w:val="00362B3D"/>
    <w:rsid w:val="00365A0D"/>
    <w:rsid w:val="003670E9"/>
    <w:rsid w:val="00372CC0"/>
    <w:rsid w:val="0037529D"/>
    <w:rsid w:val="00375571"/>
    <w:rsid w:val="00376E86"/>
    <w:rsid w:val="003775BF"/>
    <w:rsid w:val="00385DE2"/>
    <w:rsid w:val="003865F9"/>
    <w:rsid w:val="00386939"/>
    <w:rsid w:val="003873D6"/>
    <w:rsid w:val="003905D1"/>
    <w:rsid w:val="00394984"/>
    <w:rsid w:val="003A2DBD"/>
    <w:rsid w:val="003A67F7"/>
    <w:rsid w:val="003B1C24"/>
    <w:rsid w:val="003B6927"/>
    <w:rsid w:val="003B737F"/>
    <w:rsid w:val="003C24DF"/>
    <w:rsid w:val="003C5638"/>
    <w:rsid w:val="003C6D2D"/>
    <w:rsid w:val="003D28B6"/>
    <w:rsid w:val="003E05A1"/>
    <w:rsid w:val="003E10DB"/>
    <w:rsid w:val="003E27F7"/>
    <w:rsid w:val="003F2183"/>
    <w:rsid w:val="003F4E92"/>
    <w:rsid w:val="003F7DEF"/>
    <w:rsid w:val="00402A6A"/>
    <w:rsid w:val="00405532"/>
    <w:rsid w:val="0041005C"/>
    <w:rsid w:val="00417C9A"/>
    <w:rsid w:val="00424E90"/>
    <w:rsid w:val="004258A9"/>
    <w:rsid w:val="004278F2"/>
    <w:rsid w:val="00434EC1"/>
    <w:rsid w:val="004351F2"/>
    <w:rsid w:val="00436C0F"/>
    <w:rsid w:val="004374B0"/>
    <w:rsid w:val="0043759B"/>
    <w:rsid w:val="00437D29"/>
    <w:rsid w:val="0044208C"/>
    <w:rsid w:val="0044558F"/>
    <w:rsid w:val="00445DB3"/>
    <w:rsid w:val="0044789C"/>
    <w:rsid w:val="00450CAB"/>
    <w:rsid w:val="004520CD"/>
    <w:rsid w:val="0045252A"/>
    <w:rsid w:val="0045539D"/>
    <w:rsid w:val="00460C41"/>
    <w:rsid w:val="00461B3B"/>
    <w:rsid w:val="00464141"/>
    <w:rsid w:val="00464537"/>
    <w:rsid w:val="00465FCC"/>
    <w:rsid w:val="00474261"/>
    <w:rsid w:val="00481630"/>
    <w:rsid w:val="00483543"/>
    <w:rsid w:val="00483DDF"/>
    <w:rsid w:val="00485107"/>
    <w:rsid w:val="0049105E"/>
    <w:rsid w:val="0049171D"/>
    <w:rsid w:val="00491855"/>
    <w:rsid w:val="00492320"/>
    <w:rsid w:val="00494531"/>
    <w:rsid w:val="00494A02"/>
    <w:rsid w:val="004A1B83"/>
    <w:rsid w:val="004A335D"/>
    <w:rsid w:val="004A67DB"/>
    <w:rsid w:val="004A793C"/>
    <w:rsid w:val="004B3333"/>
    <w:rsid w:val="004B3E2D"/>
    <w:rsid w:val="004B60DE"/>
    <w:rsid w:val="004B639C"/>
    <w:rsid w:val="004C103A"/>
    <w:rsid w:val="004C1EE5"/>
    <w:rsid w:val="004C609F"/>
    <w:rsid w:val="004D2CEF"/>
    <w:rsid w:val="004D2F57"/>
    <w:rsid w:val="004D66A4"/>
    <w:rsid w:val="004E56A9"/>
    <w:rsid w:val="004E68F4"/>
    <w:rsid w:val="004E7C6A"/>
    <w:rsid w:val="004F2898"/>
    <w:rsid w:val="00500DA8"/>
    <w:rsid w:val="00501503"/>
    <w:rsid w:val="00501AFF"/>
    <w:rsid w:val="00505C97"/>
    <w:rsid w:val="00506CC3"/>
    <w:rsid w:val="00507E78"/>
    <w:rsid w:val="00507EA2"/>
    <w:rsid w:val="00513E57"/>
    <w:rsid w:val="0051583A"/>
    <w:rsid w:val="0052172C"/>
    <w:rsid w:val="0052194E"/>
    <w:rsid w:val="00522EF2"/>
    <w:rsid w:val="005247F0"/>
    <w:rsid w:val="00525042"/>
    <w:rsid w:val="0052579E"/>
    <w:rsid w:val="00527F0A"/>
    <w:rsid w:val="00530D7C"/>
    <w:rsid w:val="00534D41"/>
    <w:rsid w:val="00537833"/>
    <w:rsid w:val="00540344"/>
    <w:rsid w:val="00541DD6"/>
    <w:rsid w:val="00542814"/>
    <w:rsid w:val="00542AAD"/>
    <w:rsid w:val="005625C9"/>
    <w:rsid w:val="0056377F"/>
    <w:rsid w:val="0056451E"/>
    <w:rsid w:val="0056570A"/>
    <w:rsid w:val="00565743"/>
    <w:rsid w:val="005701EA"/>
    <w:rsid w:val="0057093C"/>
    <w:rsid w:val="00571165"/>
    <w:rsid w:val="005716AA"/>
    <w:rsid w:val="00576516"/>
    <w:rsid w:val="00576A7C"/>
    <w:rsid w:val="00586F5F"/>
    <w:rsid w:val="005906FE"/>
    <w:rsid w:val="00591091"/>
    <w:rsid w:val="00591503"/>
    <w:rsid w:val="005924D5"/>
    <w:rsid w:val="00592AB1"/>
    <w:rsid w:val="00592E62"/>
    <w:rsid w:val="00594DA6"/>
    <w:rsid w:val="005950DC"/>
    <w:rsid w:val="00595BCB"/>
    <w:rsid w:val="005A67F3"/>
    <w:rsid w:val="005A7158"/>
    <w:rsid w:val="005B00B2"/>
    <w:rsid w:val="005B58DE"/>
    <w:rsid w:val="005B5A36"/>
    <w:rsid w:val="005B66DC"/>
    <w:rsid w:val="005C2B28"/>
    <w:rsid w:val="005C3124"/>
    <w:rsid w:val="005C5C40"/>
    <w:rsid w:val="005C6FA9"/>
    <w:rsid w:val="005D5043"/>
    <w:rsid w:val="005D5487"/>
    <w:rsid w:val="005E76DF"/>
    <w:rsid w:val="005F1291"/>
    <w:rsid w:val="005F48DF"/>
    <w:rsid w:val="005F521D"/>
    <w:rsid w:val="005F7D72"/>
    <w:rsid w:val="006005B6"/>
    <w:rsid w:val="006023C9"/>
    <w:rsid w:val="00605DEF"/>
    <w:rsid w:val="00605F41"/>
    <w:rsid w:val="00605FD0"/>
    <w:rsid w:val="006105F6"/>
    <w:rsid w:val="00611867"/>
    <w:rsid w:val="006178EF"/>
    <w:rsid w:val="00620E02"/>
    <w:rsid w:val="0062115F"/>
    <w:rsid w:val="00624017"/>
    <w:rsid w:val="00624F8D"/>
    <w:rsid w:val="00625673"/>
    <w:rsid w:val="006263AE"/>
    <w:rsid w:val="0063292E"/>
    <w:rsid w:val="00632CBF"/>
    <w:rsid w:val="00632FE9"/>
    <w:rsid w:val="00633C14"/>
    <w:rsid w:val="00635C28"/>
    <w:rsid w:val="00635F6F"/>
    <w:rsid w:val="00636C22"/>
    <w:rsid w:val="00637C85"/>
    <w:rsid w:val="0064204B"/>
    <w:rsid w:val="00642E73"/>
    <w:rsid w:val="006430C5"/>
    <w:rsid w:val="00643F37"/>
    <w:rsid w:val="006543A5"/>
    <w:rsid w:val="006560CB"/>
    <w:rsid w:val="00657E43"/>
    <w:rsid w:val="00662065"/>
    <w:rsid w:val="00662CF8"/>
    <w:rsid w:val="00662DB2"/>
    <w:rsid w:val="00665596"/>
    <w:rsid w:val="00665FB9"/>
    <w:rsid w:val="0066695B"/>
    <w:rsid w:val="00670A5C"/>
    <w:rsid w:val="0067187A"/>
    <w:rsid w:val="00674B84"/>
    <w:rsid w:val="0067658F"/>
    <w:rsid w:val="0068022E"/>
    <w:rsid w:val="006803ED"/>
    <w:rsid w:val="0068318D"/>
    <w:rsid w:val="006848B4"/>
    <w:rsid w:val="00685623"/>
    <w:rsid w:val="00685B32"/>
    <w:rsid w:val="00686A88"/>
    <w:rsid w:val="006901EB"/>
    <w:rsid w:val="00691D5C"/>
    <w:rsid w:val="00692DC8"/>
    <w:rsid w:val="00694921"/>
    <w:rsid w:val="0069642E"/>
    <w:rsid w:val="00696B0A"/>
    <w:rsid w:val="00697004"/>
    <w:rsid w:val="006A2F6A"/>
    <w:rsid w:val="006B1ECB"/>
    <w:rsid w:val="006B6974"/>
    <w:rsid w:val="006B79DC"/>
    <w:rsid w:val="006C28A5"/>
    <w:rsid w:val="006D0BB8"/>
    <w:rsid w:val="006D3848"/>
    <w:rsid w:val="006E0E15"/>
    <w:rsid w:val="006E1B1F"/>
    <w:rsid w:val="006E766F"/>
    <w:rsid w:val="006F038C"/>
    <w:rsid w:val="006F6F82"/>
    <w:rsid w:val="00712C11"/>
    <w:rsid w:val="00713277"/>
    <w:rsid w:val="00715815"/>
    <w:rsid w:val="00715B24"/>
    <w:rsid w:val="0071606F"/>
    <w:rsid w:val="00717C81"/>
    <w:rsid w:val="00722FB1"/>
    <w:rsid w:val="00723D1E"/>
    <w:rsid w:val="00724267"/>
    <w:rsid w:val="00724E1E"/>
    <w:rsid w:val="007343C0"/>
    <w:rsid w:val="00734BB3"/>
    <w:rsid w:val="00736E99"/>
    <w:rsid w:val="00740E68"/>
    <w:rsid w:val="0074210F"/>
    <w:rsid w:val="00743C5E"/>
    <w:rsid w:val="0074749E"/>
    <w:rsid w:val="007505FF"/>
    <w:rsid w:val="007508C2"/>
    <w:rsid w:val="0075164C"/>
    <w:rsid w:val="00754890"/>
    <w:rsid w:val="0075501D"/>
    <w:rsid w:val="00756961"/>
    <w:rsid w:val="007611AE"/>
    <w:rsid w:val="007620B4"/>
    <w:rsid w:val="00771032"/>
    <w:rsid w:val="007729C2"/>
    <w:rsid w:val="00773749"/>
    <w:rsid w:val="00773F4F"/>
    <w:rsid w:val="00775EB5"/>
    <w:rsid w:val="00775F87"/>
    <w:rsid w:val="007820FA"/>
    <w:rsid w:val="00787800"/>
    <w:rsid w:val="00791FD2"/>
    <w:rsid w:val="0079416B"/>
    <w:rsid w:val="007A10C8"/>
    <w:rsid w:val="007A3506"/>
    <w:rsid w:val="007A5727"/>
    <w:rsid w:val="007B057F"/>
    <w:rsid w:val="007B08D1"/>
    <w:rsid w:val="007B15DC"/>
    <w:rsid w:val="007B1A33"/>
    <w:rsid w:val="007B39D3"/>
    <w:rsid w:val="007B4CFB"/>
    <w:rsid w:val="007B62E8"/>
    <w:rsid w:val="007B65C7"/>
    <w:rsid w:val="007C1040"/>
    <w:rsid w:val="007C6EDF"/>
    <w:rsid w:val="007D16F5"/>
    <w:rsid w:val="007D1DC4"/>
    <w:rsid w:val="007D213E"/>
    <w:rsid w:val="007D2B74"/>
    <w:rsid w:val="007D3011"/>
    <w:rsid w:val="007D441B"/>
    <w:rsid w:val="007D6ED0"/>
    <w:rsid w:val="007D7168"/>
    <w:rsid w:val="007D7D89"/>
    <w:rsid w:val="007D7E8E"/>
    <w:rsid w:val="007E03AA"/>
    <w:rsid w:val="007E0A23"/>
    <w:rsid w:val="007E130C"/>
    <w:rsid w:val="007E212E"/>
    <w:rsid w:val="007E5A85"/>
    <w:rsid w:val="007E680B"/>
    <w:rsid w:val="007F0787"/>
    <w:rsid w:val="007F1A82"/>
    <w:rsid w:val="007F3A55"/>
    <w:rsid w:val="007F6A9A"/>
    <w:rsid w:val="007F7880"/>
    <w:rsid w:val="007F79F3"/>
    <w:rsid w:val="008029CD"/>
    <w:rsid w:val="00804CE2"/>
    <w:rsid w:val="00805813"/>
    <w:rsid w:val="00810111"/>
    <w:rsid w:val="00813D34"/>
    <w:rsid w:val="00814835"/>
    <w:rsid w:val="008161AA"/>
    <w:rsid w:val="00821DA1"/>
    <w:rsid w:val="00826306"/>
    <w:rsid w:val="00826BF7"/>
    <w:rsid w:val="00831040"/>
    <w:rsid w:val="00840707"/>
    <w:rsid w:val="00841AC7"/>
    <w:rsid w:val="00843CEE"/>
    <w:rsid w:val="0084518C"/>
    <w:rsid w:val="0084650D"/>
    <w:rsid w:val="0084654A"/>
    <w:rsid w:val="00846B54"/>
    <w:rsid w:val="00850F53"/>
    <w:rsid w:val="00852AEE"/>
    <w:rsid w:val="008530D0"/>
    <w:rsid w:val="00853A4E"/>
    <w:rsid w:val="008550D6"/>
    <w:rsid w:val="00855B6F"/>
    <w:rsid w:val="00855BC4"/>
    <w:rsid w:val="008639CF"/>
    <w:rsid w:val="00863DE1"/>
    <w:rsid w:val="0086413D"/>
    <w:rsid w:val="0086526C"/>
    <w:rsid w:val="00867A41"/>
    <w:rsid w:val="00867D84"/>
    <w:rsid w:val="00870475"/>
    <w:rsid w:val="00870C2D"/>
    <w:rsid w:val="008841D3"/>
    <w:rsid w:val="00884F80"/>
    <w:rsid w:val="00886974"/>
    <w:rsid w:val="00886C4B"/>
    <w:rsid w:val="00891B32"/>
    <w:rsid w:val="00893FC2"/>
    <w:rsid w:val="008942E9"/>
    <w:rsid w:val="008952F9"/>
    <w:rsid w:val="008960C8"/>
    <w:rsid w:val="008965F4"/>
    <w:rsid w:val="00897D00"/>
    <w:rsid w:val="008A2519"/>
    <w:rsid w:val="008A317C"/>
    <w:rsid w:val="008A5E48"/>
    <w:rsid w:val="008A76FC"/>
    <w:rsid w:val="008B2E89"/>
    <w:rsid w:val="008B33CD"/>
    <w:rsid w:val="008B450F"/>
    <w:rsid w:val="008B73B5"/>
    <w:rsid w:val="008C03A0"/>
    <w:rsid w:val="008C0BAA"/>
    <w:rsid w:val="008C21C9"/>
    <w:rsid w:val="008C3997"/>
    <w:rsid w:val="008C4ADE"/>
    <w:rsid w:val="008C738B"/>
    <w:rsid w:val="008C7FA4"/>
    <w:rsid w:val="008D0ABE"/>
    <w:rsid w:val="008D7848"/>
    <w:rsid w:val="008E069D"/>
    <w:rsid w:val="008E769F"/>
    <w:rsid w:val="008F2AED"/>
    <w:rsid w:val="008F4851"/>
    <w:rsid w:val="00900FF2"/>
    <w:rsid w:val="009071B3"/>
    <w:rsid w:val="00910E49"/>
    <w:rsid w:val="00911BDA"/>
    <w:rsid w:val="009124EA"/>
    <w:rsid w:val="00914AD1"/>
    <w:rsid w:val="00915080"/>
    <w:rsid w:val="00916E3D"/>
    <w:rsid w:val="0092180F"/>
    <w:rsid w:val="009232C1"/>
    <w:rsid w:val="009235D7"/>
    <w:rsid w:val="00924B2B"/>
    <w:rsid w:val="00926306"/>
    <w:rsid w:val="0093166B"/>
    <w:rsid w:val="00931B9A"/>
    <w:rsid w:val="0093263E"/>
    <w:rsid w:val="009401C1"/>
    <w:rsid w:val="0094203B"/>
    <w:rsid w:val="00943142"/>
    <w:rsid w:val="0094398C"/>
    <w:rsid w:val="00945425"/>
    <w:rsid w:val="00946CFF"/>
    <w:rsid w:val="009531D2"/>
    <w:rsid w:val="009565AA"/>
    <w:rsid w:val="00956EAA"/>
    <w:rsid w:val="0096194B"/>
    <w:rsid w:val="00965F30"/>
    <w:rsid w:val="00966C12"/>
    <w:rsid w:val="00972CD4"/>
    <w:rsid w:val="00972E00"/>
    <w:rsid w:val="00980040"/>
    <w:rsid w:val="00980248"/>
    <w:rsid w:val="00981040"/>
    <w:rsid w:val="009810B7"/>
    <w:rsid w:val="00983D89"/>
    <w:rsid w:val="009915AB"/>
    <w:rsid w:val="009935E6"/>
    <w:rsid w:val="009937DF"/>
    <w:rsid w:val="00995808"/>
    <w:rsid w:val="00995D01"/>
    <w:rsid w:val="009961DC"/>
    <w:rsid w:val="009A1A23"/>
    <w:rsid w:val="009A2601"/>
    <w:rsid w:val="009A6A01"/>
    <w:rsid w:val="009A7EFD"/>
    <w:rsid w:val="009B33EE"/>
    <w:rsid w:val="009B5E44"/>
    <w:rsid w:val="009C01EA"/>
    <w:rsid w:val="009C4E51"/>
    <w:rsid w:val="009C70C4"/>
    <w:rsid w:val="009C7B34"/>
    <w:rsid w:val="009D0833"/>
    <w:rsid w:val="009D3E07"/>
    <w:rsid w:val="009D4445"/>
    <w:rsid w:val="009D67BF"/>
    <w:rsid w:val="009D77FC"/>
    <w:rsid w:val="009E07DB"/>
    <w:rsid w:val="009E1CBA"/>
    <w:rsid w:val="009E56A7"/>
    <w:rsid w:val="009E6DD9"/>
    <w:rsid w:val="009F0074"/>
    <w:rsid w:val="009F01F5"/>
    <w:rsid w:val="009F0307"/>
    <w:rsid w:val="009F0638"/>
    <w:rsid w:val="009F0719"/>
    <w:rsid w:val="009F6A42"/>
    <w:rsid w:val="009F7B77"/>
    <w:rsid w:val="00A01272"/>
    <w:rsid w:val="00A04C88"/>
    <w:rsid w:val="00A06B38"/>
    <w:rsid w:val="00A137F0"/>
    <w:rsid w:val="00A179CA"/>
    <w:rsid w:val="00A21AD9"/>
    <w:rsid w:val="00A260CA"/>
    <w:rsid w:val="00A2702C"/>
    <w:rsid w:val="00A40392"/>
    <w:rsid w:val="00A40614"/>
    <w:rsid w:val="00A443F1"/>
    <w:rsid w:val="00A46CF9"/>
    <w:rsid w:val="00A46DF6"/>
    <w:rsid w:val="00A476E1"/>
    <w:rsid w:val="00A50418"/>
    <w:rsid w:val="00A551F4"/>
    <w:rsid w:val="00A57C07"/>
    <w:rsid w:val="00A61AE8"/>
    <w:rsid w:val="00A6279D"/>
    <w:rsid w:val="00A630EE"/>
    <w:rsid w:val="00A638ED"/>
    <w:rsid w:val="00A63D63"/>
    <w:rsid w:val="00A664A1"/>
    <w:rsid w:val="00A6723C"/>
    <w:rsid w:val="00A73F51"/>
    <w:rsid w:val="00A76F73"/>
    <w:rsid w:val="00A813AE"/>
    <w:rsid w:val="00A82729"/>
    <w:rsid w:val="00A84AEB"/>
    <w:rsid w:val="00A85A79"/>
    <w:rsid w:val="00A879E6"/>
    <w:rsid w:val="00A90F40"/>
    <w:rsid w:val="00A92F4B"/>
    <w:rsid w:val="00A93E94"/>
    <w:rsid w:val="00A96A26"/>
    <w:rsid w:val="00A9713A"/>
    <w:rsid w:val="00A979DB"/>
    <w:rsid w:val="00AA00BC"/>
    <w:rsid w:val="00AA1130"/>
    <w:rsid w:val="00AA1410"/>
    <w:rsid w:val="00AA1F54"/>
    <w:rsid w:val="00AA392C"/>
    <w:rsid w:val="00AA3D07"/>
    <w:rsid w:val="00AA5819"/>
    <w:rsid w:val="00AB1837"/>
    <w:rsid w:val="00AB2BAB"/>
    <w:rsid w:val="00AB5BB2"/>
    <w:rsid w:val="00AB6812"/>
    <w:rsid w:val="00AC0713"/>
    <w:rsid w:val="00AD33FD"/>
    <w:rsid w:val="00AD6E3C"/>
    <w:rsid w:val="00AE0B11"/>
    <w:rsid w:val="00AE697B"/>
    <w:rsid w:val="00AF6360"/>
    <w:rsid w:val="00AF76DC"/>
    <w:rsid w:val="00B03F4D"/>
    <w:rsid w:val="00B07D1D"/>
    <w:rsid w:val="00B13E98"/>
    <w:rsid w:val="00B15BEA"/>
    <w:rsid w:val="00B16BC2"/>
    <w:rsid w:val="00B203BA"/>
    <w:rsid w:val="00B20882"/>
    <w:rsid w:val="00B222F4"/>
    <w:rsid w:val="00B22E79"/>
    <w:rsid w:val="00B25259"/>
    <w:rsid w:val="00B254CC"/>
    <w:rsid w:val="00B25FBB"/>
    <w:rsid w:val="00B26100"/>
    <w:rsid w:val="00B274DB"/>
    <w:rsid w:val="00B27CE5"/>
    <w:rsid w:val="00B3324F"/>
    <w:rsid w:val="00B35C75"/>
    <w:rsid w:val="00B3683E"/>
    <w:rsid w:val="00B425A9"/>
    <w:rsid w:val="00B42AF2"/>
    <w:rsid w:val="00B4313B"/>
    <w:rsid w:val="00B44615"/>
    <w:rsid w:val="00B44CB4"/>
    <w:rsid w:val="00B4505D"/>
    <w:rsid w:val="00B46D02"/>
    <w:rsid w:val="00B4716F"/>
    <w:rsid w:val="00B500A1"/>
    <w:rsid w:val="00B502A0"/>
    <w:rsid w:val="00B520DB"/>
    <w:rsid w:val="00B5315E"/>
    <w:rsid w:val="00B5506E"/>
    <w:rsid w:val="00B56051"/>
    <w:rsid w:val="00B5752B"/>
    <w:rsid w:val="00B61EC2"/>
    <w:rsid w:val="00B65159"/>
    <w:rsid w:val="00B65169"/>
    <w:rsid w:val="00B65425"/>
    <w:rsid w:val="00B66027"/>
    <w:rsid w:val="00B661C5"/>
    <w:rsid w:val="00B70A0B"/>
    <w:rsid w:val="00B71C2B"/>
    <w:rsid w:val="00B72792"/>
    <w:rsid w:val="00B727B4"/>
    <w:rsid w:val="00B73001"/>
    <w:rsid w:val="00B737B2"/>
    <w:rsid w:val="00B7591C"/>
    <w:rsid w:val="00B76CE0"/>
    <w:rsid w:val="00B80BD4"/>
    <w:rsid w:val="00B81F86"/>
    <w:rsid w:val="00B82BA1"/>
    <w:rsid w:val="00B83CCD"/>
    <w:rsid w:val="00B842E2"/>
    <w:rsid w:val="00B84449"/>
    <w:rsid w:val="00B85A66"/>
    <w:rsid w:val="00B86E24"/>
    <w:rsid w:val="00B871FF"/>
    <w:rsid w:val="00B902E4"/>
    <w:rsid w:val="00B90FB3"/>
    <w:rsid w:val="00B918A7"/>
    <w:rsid w:val="00B95532"/>
    <w:rsid w:val="00B95F01"/>
    <w:rsid w:val="00B97349"/>
    <w:rsid w:val="00BA2C70"/>
    <w:rsid w:val="00BA77AF"/>
    <w:rsid w:val="00BA7E3D"/>
    <w:rsid w:val="00BB19A6"/>
    <w:rsid w:val="00BB5151"/>
    <w:rsid w:val="00BB5268"/>
    <w:rsid w:val="00BB6C86"/>
    <w:rsid w:val="00BB7EF0"/>
    <w:rsid w:val="00BC2977"/>
    <w:rsid w:val="00BC2CF7"/>
    <w:rsid w:val="00BC3BE9"/>
    <w:rsid w:val="00BC446E"/>
    <w:rsid w:val="00BC6395"/>
    <w:rsid w:val="00BC72FB"/>
    <w:rsid w:val="00BD2607"/>
    <w:rsid w:val="00BD4988"/>
    <w:rsid w:val="00BD71C0"/>
    <w:rsid w:val="00BE308C"/>
    <w:rsid w:val="00BE36FE"/>
    <w:rsid w:val="00BE458F"/>
    <w:rsid w:val="00BE464C"/>
    <w:rsid w:val="00BE68B6"/>
    <w:rsid w:val="00BF0EF9"/>
    <w:rsid w:val="00BF2B47"/>
    <w:rsid w:val="00BF7DD5"/>
    <w:rsid w:val="00BF7E57"/>
    <w:rsid w:val="00C016F2"/>
    <w:rsid w:val="00C03645"/>
    <w:rsid w:val="00C12CB5"/>
    <w:rsid w:val="00C16F4F"/>
    <w:rsid w:val="00C210F3"/>
    <w:rsid w:val="00C22D48"/>
    <w:rsid w:val="00C2325F"/>
    <w:rsid w:val="00C25F7D"/>
    <w:rsid w:val="00C26C3A"/>
    <w:rsid w:val="00C30447"/>
    <w:rsid w:val="00C31B39"/>
    <w:rsid w:val="00C3271F"/>
    <w:rsid w:val="00C34A51"/>
    <w:rsid w:val="00C35D61"/>
    <w:rsid w:val="00C41C7B"/>
    <w:rsid w:val="00C42647"/>
    <w:rsid w:val="00C42D90"/>
    <w:rsid w:val="00C47B84"/>
    <w:rsid w:val="00C50BA4"/>
    <w:rsid w:val="00C556DA"/>
    <w:rsid w:val="00C559F2"/>
    <w:rsid w:val="00C568BA"/>
    <w:rsid w:val="00C6079D"/>
    <w:rsid w:val="00C613FC"/>
    <w:rsid w:val="00C61A7D"/>
    <w:rsid w:val="00C654D7"/>
    <w:rsid w:val="00C66BAB"/>
    <w:rsid w:val="00C739D1"/>
    <w:rsid w:val="00C75BA3"/>
    <w:rsid w:val="00C76552"/>
    <w:rsid w:val="00C779F0"/>
    <w:rsid w:val="00C8743E"/>
    <w:rsid w:val="00C90E71"/>
    <w:rsid w:val="00C928B7"/>
    <w:rsid w:val="00C95DEB"/>
    <w:rsid w:val="00CA010C"/>
    <w:rsid w:val="00CA0CE0"/>
    <w:rsid w:val="00CA17A3"/>
    <w:rsid w:val="00CA3F81"/>
    <w:rsid w:val="00CA7800"/>
    <w:rsid w:val="00CB1947"/>
    <w:rsid w:val="00CB3156"/>
    <w:rsid w:val="00CB5F95"/>
    <w:rsid w:val="00CC073E"/>
    <w:rsid w:val="00CC0A52"/>
    <w:rsid w:val="00CC1D34"/>
    <w:rsid w:val="00CC5006"/>
    <w:rsid w:val="00CC65B4"/>
    <w:rsid w:val="00CC6740"/>
    <w:rsid w:val="00CC74F8"/>
    <w:rsid w:val="00CD4F3B"/>
    <w:rsid w:val="00CD657D"/>
    <w:rsid w:val="00CE19E9"/>
    <w:rsid w:val="00CF06F8"/>
    <w:rsid w:val="00CF0C7E"/>
    <w:rsid w:val="00D0185F"/>
    <w:rsid w:val="00D0303F"/>
    <w:rsid w:val="00D11310"/>
    <w:rsid w:val="00D12071"/>
    <w:rsid w:val="00D1440B"/>
    <w:rsid w:val="00D157AA"/>
    <w:rsid w:val="00D16E87"/>
    <w:rsid w:val="00D214E8"/>
    <w:rsid w:val="00D230C0"/>
    <w:rsid w:val="00D26775"/>
    <w:rsid w:val="00D3283A"/>
    <w:rsid w:val="00D33228"/>
    <w:rsid w:val="00D33A9E"/>
    <w:rsid w:val="00D3669F"/>
    <w:rsid w:val="00D42BAA"/>
    <w:rsid w:val="00D44153"/>
    <w:rsid w:val="00D46EB7"/>
    <w:rsid w:val="00D47C52"/>
    <w:rsid w:val="00D50849"/>
    <w:rsid w:val="00D5129C"/>
    <w:rsid w:val="00D5466F"/>
    <w:rsid w:val="00D617DC"/>
    <w:rsid w:val="00D6210C"/>
    <w:rsid w:val="00D63027"/>
    <w:rsid w:val="00D6489B"/>
    <w:rsid w:val="00D71780"/>
    <w:rsid w:val="00D7228E"/>
    <w:rsid w:val="00D73B4A"/>
    <w:rsid w:val="00D74069"/>
    <w:rsid w:val="00D747D5"/>
    <w:rsid w:val="00D74B02"/>
    <w:rsid w:val="00D8039F"/>
    <w:rsid w:val="00D862C3"/>
    <w:rsid w:val="00D87D95"/>
    <w:rsid w:val="00D91DFA"/>
    <w:rsid w:val="00D93117"/>
    <w:rsid w:val="00D931D4"/>
    <w:rsid w:val="00D93A2D"/>
    <w:rsid w:val="00D95F3F"/>
    <w:rsid w:val="00D96E46"/>
    <w:rsid w:val="00DA0021"/>
    <w:rsid w:val="00DA621F"/>
    <w:rsid w:val="00DB0900"/>
    <w:rsid w:val="00DB3A83"/>
    <w:rsid w:val="00DC012B"/>
    <w:rsid w:val="00DC052E"/>
    <w:rsid w:val="00DC4714"/>
    <w:rsid w:val="00DC7EAA"/>
    <w:rsid w:val="00DD49A4"/>
    <w:rsid w:val="00DD6F21"/>
    <w:rsid w:val="00DE1B79"/>
    <w:rsid w:val="00DF0834"/>
    <w:rsid w:val="00DF63AD"/>
    <w:rsid w:val="00E0192C"/>
    <w:rsid w:val="00E03B54"/>
    <w:rsid w:val="00E101A0"/>
    <w:rsid w:val="00E1370F"/>
    <w:rsid w:val="00E15352"/>
    <w:rsid w:val="00E16609"/>
    <w:rsid w:val="00E207BC"/>
    <w:rsid w:val="00E24C5C"/>
    <w:rsid w:val="00E24F5F"/>
    <w:rsid w:val="00E24FD1"/>
    <w:rsid w:val="00E27E36"/>
    <w:rsid w:val="00E31E1E"/>
    <w:rsid w:val="00E328AD"/>
    <w:rsid w:val="00E359B6"/>
    <w:rsid w:val="00E36FCA"/>
    <w:rsid w:val="00E4045D"/>
    <w:rsid w:val="00E40ADC"/>
    <w:rsid w:val="00E43ECD"/>
    <w:rsid w:val="00E45A4A"/>
    <w:rsid w:val="00E47DCF"/>
    <w:rsid w:val="00E52788"/>
    <w:rsid w:val="00E56993"/>
    <w:rsid w:val="00E614B9"/>
    <w:rsid w:val="00E61C35"/>
    <w:rsid w:val="00E61E98"/>
    <w:rsid w:val="00E63454"/>
    <w:rsid w:val="00E63596"/>
    <w:rsid w:val="00E63B4F"/>
    <w:rsid w:val="00E65C8B"/>
    <w:rsid w:val="00E71837"/>
    <w:rsid w:val="00E71A45"/>
    <w:rsid w:val="00E723D9"/>
    <w:rsid w:val="00E75C75"/>
    <w:rsid w:val="00E764AF"/>
    <w:rsid w:val="00E81573"/>
    <w:rsid w:val="00E839CA"/>
    <w:rsid w:val="00E83D9C"/>
    <w:rsid w:val="00E8428E"/>
    <w:rsid w:val="00E85400"/>
    <w:rsid w:val="00E855C2"/>
    <w:rsid w:val="00E9006D"/>
    <w:rsid w:val="00E90C2B"/>
    <w:rsid w:val="00E921DB"/>
    <w:rsid w:val="00E92867"/>
    <w:rsid w:val="00EA2E16"/>
    <w:rsid w:val="00EA3033"/>
    <w:rsid w:val="00EB1396"/>
    <w:rsid w:val="00EB1E87"/>
    <w:rsid w:val="00EB5447"/>
    <w:rsid w:val="00EC0B07"/>
    <w:rsid w:val="00EC1092"/>
    <w:rsid w:val="00EC597E"/>
    <w:rsid w:val="00EC5D73"/>
    <w:rsid w:val="00EC641D"/>
    <w:rsid w:val="00EC6829"/>
    <w:rsid w:val="00ED0A01"/>
    <w:rsid w:val="00ED1FE9"/>
    <w:rsid w:val="00ED5432"/>
    <w:rsid w:val="00ED6444"/>
    <w:rsid w:val="00EE0156"/>
    <w:rsid w:val="00EE0811"/>
    <w:rsid w:val="00EE4FF5"/>
    <w:rsid w:val="00EE5F68"/>
    <w:rsid w:val="00EE70F1"/>
    <w:rsid w:val="00EF1102"/>
    <w:rsid w:val="00EF4706"/>
    <w:rsid w:val="00EF5F9C"/>
    <w:rsid w:val="00EF682D"/>
    <w:rsid w:val="00F005A9"/>
    <w:rsid w:val="00F01E53"/>
    <w:rsid w:val="00F01FAB"/>
    <w:rsid w:val="00F04FC6"/>
    <w:rsid w:val="00F05073"/>
    <w:rsid w:val="00F15895"/>
    <w:rsid w:val="00F25F36"/>
    <w:rsid w:val="00F32494"/>
    <w:rsid w:val="00F351BF"/>
    <w:rsid w:val="00F35FCD"/>
    <w:rsid w:val="00F41A2F"/>
    <w:rsid w:val="00F42FE7"/>
    <w:rsid w:val="00F45740"/>
    <w:rsid w:val="00F45B8D"/>
    <w:rsid w:val="00F45D67"/>
    <w:rsid w:val="00F53145"/>
    <w:rsid w:val="00F53B64"/>
    <w:rsid w:val="00F711D0"/>
    <w:rsid w:val="00F71785"/>
    <w:rsid w:val="00F71F8B"/>
    <w:rsid w:val="00F74C0B"/>
    <w:rsid w:val="00F81577"/>
    <w:rsid w:val="00F83889"/>
    <w:rsid w:val="00F868DE"/>
    <w:rsid w:val="00F8795A"/>
    <w:rsid w:val="00F91A2A"/>
    <w:rsid w:val="00F91BE4"/>
    <w:rsid w:val="00F92700"/>
    <w:rsid w:val="00F95C0F"/>
    <w:rsid w:val="00F96DDC"/>
    <w:rsid w:val="00F972B1"/>
    <w:rsid w:val="00FA0B36"/>
    <w:rsid w:val="00FA165C"/>
    <w:rsid w:val="00FA39AC"/>
    <w:rsid w:val="00FA4B76"/>
    <w:rsid w:val="00FA73CB"/>
    <w:rsid w:val="00FB00B9"/>
    <w:rsid w:val="00FB211E"/>
    <w:rsid w:val="00FB3679"/>
    <w:rsid w:val="00FB69F4"/>
    <w:rsid w:val="00FC0BCC"/>
    <w:rsid w:val="00FC4941"/>
    <w:rsid w:val="00FC49E6"/>
    <w:rsid w:val="00FC4C76"/>
    <w:rsid w:val="00FC5679"/>
    <w:rsid w:val="00FD7C82"/>
    <w:rsid w:val="00FE05E8"/>
    <w:rsid w:val="00FE7573"/>
    <w:rsid w:val="00FF1225"/>
    <w:rsid w:val="00FF20C6"/>
    <w:rsid w:val="00FF33DC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A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2F6A"/>
  </w:style>
  <w:style w:type="character" w:customStyle="1" w:styleId="c2">
    <w:name w:val="c2"/>
    <w:basedOn w:val="a0"/>
    <w:rsid w:val="006A2F6A"/>
  </w:style>
  <w:style w:type="character" w:customStyle="1" w:styleId="30">
    <w:name w:val="Заголовок 3 Знак"/>
    <w:basedOn w:val="a0"/>
    <w:link w:val="3"/>
    <w:uiPriority w:val="9"/>
    <w:rsid w:val="009A7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A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2F6A"/>
  </w:style>
  <w:style w:type="character" w:customStyle="1" w:styleId="c2">
    <w:name w:val="c2"/>
    <w:basedOn w:val="a0"/>
    <w:rsid w:val="006A2F6A"/>
  </w:style>
  <w:style w:type="character" w:customStyle="1" w:styleId="30">
    <w:name w:val="Заголовок 3 Знак"/>
    <w:basedOn w:val="a0"/>
    <w:link w:val="3"/>
    <w:uiPriority w:val="9"/>
    <w:rsid w:val="009A7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 1</cp:lastModifiedBy>
  <cp:revision>3</cp:revision>
  <cp:lastPrinted>2019-03-12T07:54:00Z</cp:lastPrinted>
  <dcterms:created xsi:type="dcterms:W3CDTF">2019-03-12T08:05:00Z</dcterms:created>
  <dcterms:modified xsi:type="dcterms:W3CDTF">2019-03-12T13:04:00Z</dcterms:modified>
</cp:coreProperties>
</file>