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50" w:rsidRPr="009A62EC" w:rsidRDefault="00156D50" w:rsidP="009A6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2EC">
        <w:rPr>
          <w:rFonts w:ascii="Times New Roman" w:hAnsi="Times New Roman" w:cs="Times New Roman"/>
          <w:sz w:val="28"/>
          <w:szCs w:val="28"/>
        </w:rPr>
        <w:t>План</w:t>
      </w:r>
    </w:p>
    <w:p w:rsidR="00163DC1" w:rsidRPr="009A62EC" w:rsidRDefault="00156D50" w:rsidP="009A6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2EC">
        <w:rPr>
          <w:rFonts w:ascii="Times New Roman" w:hAnsi="Times New Roman" w:cs="Times New Roman"/>
          <w:sz w:val="28"/>
          <w:szCs w:val="28"/>
        </w:rPr>
        <w:t>районного методического семинара с учителями физики, математики.</w:t>
      </w:r>
    </w:p>
    <w:p w:rsidR="00156D50" w:rsidRPr="009A62EC" w:rsidRDefault="00156D50" w:rsidP="009A6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2EC">
        <w:rPr>
          <w:rFonts w:ascii="Times New Roman" w:hAnsi="Times New Roman" w:cs="Times New Roman"/>
          <w:sz w:val="28"/>
          <w:szCs w:val="28"/>
        </w:rPr>
        <w:t>Тема – Учебное занятие в рамках инновационной  деятельности.</w:t>
      </w:r>
    </w:p>
    <w:p w:rsidR="00156D50" w:rsidRDefault="00156D50" w:rsidP="009A6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2EC">
        <w:rPr>
          <w:rFonts w:ascii="Times New Roman" w:hAnsi="Times New Roman" w:cs="Times New Roman"/>
          <w:sz w:val="28"/>
          <w:szCs w:val="28"/>
        </w:rPr>
        <w:t xml:space="preserve"> Форма проведения – методический фестиваль.</w:t>
      </w:r>
    </w:p>
    <w:p w:rsidR="009A62EC" w:rsidRPr="009A62EC" w:rsidRDefault="009A62EC" w:rsidP="009A6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22.12.2017</w:t>
      </w:r>
    </w:p>
    <w:p w:rsidR="00156D50" w:rsidRPr="009A62EC" w:rsidRDefault="00156D50" w:rsidP="009A6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D50" w:rsidRPr="009A62EC" w:rsidRDefault="00156D50" w:rsidP="009A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D50" w:rsidRDefault="00156D50" w:rsidP="009A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фестиваля - обмен опытом работы, внедрение новых педагогических идей и методических находок.</w:t>
      </w:r>
    </w:p>
    <w:p w:rsidR="009A62EC" w:rsidRPr="009A62EC" w:rsidRDefault="009A62EC" w:rsidP="009A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50" w:rsidRPr="009A62EC" w:rsidRDefault="006E17E8" w:rsidP="009A6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слово. Инновационная деятельность в образовательном процессе.</w:t>
      </w:r>
    </w:p>
    <w:p w:rsidR="009A62EC" w:rsidRDefault="009A62EC" w:rsidP="009A62E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Астафьева Е.Н., методист МКУ РИМЦ</w:t>
      </w:r>
    </w:p>
    <w:p w:rsidR="001C3795" w:rsidRPr="009A62EC" w:rsidRDefault="001C3795" w:rsidP="009A62E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7E8" w:rsidRPr="009A62EC" w:rsidRDefault="004107D6" w:rsidP="009A6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формы и методы обучения в условиях реализации ФГОС.</w:t>
      </w:r>
    </w:p>
    <w:p w:rsidR="009A62EC" w:rsidRDefault="009A62EC" w:rsidP="009A62E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Г.А., </w:t>
      </w:r>
      <w:proofErr w:type="spellStart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Вановский</w:t>
      </w:r>
      <w:proofErr w:type="spellEnd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МБОУ </w:t>
      </w:r>
      <w:proofErr w:type="spellStart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Алгасовской</w:t>
      </w:r>
      <w:proofErr w:type="spellEnd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1C3795" w:rsidRPr="009A62EC" w:rsidRDefault="001C3795" w:rsidP="009A62E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D6" w:rsidRPr="009A62EC" w:rsidRDefault="004107D6" w:rsidP="009A6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ЭОР в учебном процессе.</w:t>
      </w:r>
    </w:p>
    <w:p w:rsidR="009A62EC" w:rsidRDefault="009A62EC" w:rsidP="009A62E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Гончарова И.П., </w:t>
      </w:r>
      <w:proofErr w:type="spellStart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Весёловский</w:t>
      </w:r>
      <w:proofErr w:type="spellEnd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МБОУ </w:t>
      </w:r>
      <w:proofErr w:type="spellStart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Большекуликовской</w:t>
      </w:r>
      <w:proofErr w:type="spellEnd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1C3795" w:rsidRPr="009A62EC" w:rsidRDefault="001C3795" w:rsidP="009A62E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D6" w:rsidRPr="009A62EC" w:rsidRDefault="004107D6" w:rsidP="009A6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оценочной деятельности учащихся в условиях ФГОС.</w:t>
      </w:r>
    </w:p>
    <w:p w:rsidR="009A62EC" w:rsidRDefault="009A62EC" w:rsidP="009A62E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Г.П., Карельский филиал МБОУ </w:t>
      </w:r>
      <w:proofErr w:type="spellStart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Устьинской</w:t>
      </w:r>
      <w:proofErr w:type="spellEnd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1C3795" w:rsidRPr="009A62EC" w:rsidRDefault="001C3795" w:rsidP="009A62E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D6" w:rsidRPr="009A62EC" w:rsidRDefault="009A62EC" w:rsidP="009A6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занимательного </w:t>
      </w:r>
      <w:proofErr w:type="gramStart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</w:t>
      </w:r>
      <w:proofErr w:type="gramEnd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познавательных интересов обучающихся на уроках физики.</w:t>
      </w:r>
    </w:p>
    <w:p w:rsidR="009A62EC" w:rsidRDefault="009A62EC" w:rsidP="009A62E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Горда</w:t>
      </w:r>
      <w:proofErr w:type="gramEnd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Кершборковский</w:t>
      </w:r>
      <w:proofErr w:type="spellEnd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МБОУ </w:t>
      </w:r>
      <w:proofErr w:type="spellStart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Сокольниковской</w:t>
      </w:r>
      <w:proofErr w:type="spellEnd"/>
      <w:r w:rsidRPr="009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1C3795" w:rsidRPr="009A62EC" w:rsidRDefault="001C3795" w:rsidP="009A62E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EC" w:rsidRDefault="006821F5" w:rsidP="009A6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технологий развития критического мышления на уроках математики.</w:t>
      </w:r>
      <w:r w:rsidR="007D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– класс.</w:t>
      </w:r>
    </w:p>
    <w:p w:rsidR="006821F5" w:rsidRDefault="006821F5" w:rsidP="00493C54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С.А.,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Большекуликовская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4C03C4" w:rsidRDefault="004C03C4" w:rsidP="004C03C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3C4" w:rsidRDefault="007D42D1" w:rsidP="009A62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интернет – ресурсов для составления проверочных тестовых работ в форме ОГЭ и ЕГЭ.</w:t>
      </w:r>
    </w:p>
    <w:p w:rsidR="00377262" w:rsidRPr="009A62EC" w:rsidRDefault="00377262" w:rsidP="00377262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Горячева В.С,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377262" w:rsidRDefault="00377262" w:rsidP="0037726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62" w:rsidRDefault="00377262" w:rsidP="003772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портала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образовательный процесс на примере интерактивного курса по математике для учеников 5-7 классов». </w:t>
      </w:r>
    </w:p>
    <w:p w:rsidR="00377262" w:rsidRDefault="00377262" w:rsidP="00377262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Сергодеева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156D50" w:rsidRDefault="00156D50">
      <w:bookmarkStart w:id="0" w:name="_GoBack"/>
      <w:bookmarkEnd w:id="0"/>
    </w:p>
    <w:sectPr w:rsidR="0015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7B2"/>
    <w:multiLevelType w:val="hybridMultilevel"/>
    <w:tmpl w:val="12CA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50"/>
    <w:rsid w:val="00156D50"/>
    <w:rsid w:val="00163DC1"/>
    <w:rsid w:val="001C3795"/>
    <w:rsid w:val="00377262"/>
    <w:rsid w:val="004107D6"/>
    <w:rsid w:val="0042569E"/>
    <w:rsid w:val="00493C54"/>
    <w:rsid w:val="004C03C4"/>
    <w:rsid w:val="006821F5"/>
    <w:rsid w:val="006E17E8"/>
    <w:rsid w:val="007D42D1"/>
    <w:rsid w:val="009812E2"/>
    <w:rsid w:val="009A62EC"/>
    <w:rsid w:val="00DC149D"/>
    <w:rsid w:val="00F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1</dc:creator>
  <cp:lastModifiedBy>metodist 1</cp:lastModifiedBy>
  <cp:revision>10</cp:revision>
  <dcterms:created xsi:type="dcterms:W3CDTF">2017-12-19T05:17:00Z</dcterms:created>
  <dcterms:modified xsi:type="dcterms:W3CDTF">2017-12-21T10:59:00Z</dcterms:modified>
</cp:coreProperties>
</file>