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6" w:rsidRPr="007E6D32" w:rsidRDefault="00B048BF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0393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-практикум </w:t>
      </w:r>
      <w:r w:rsidR="002D6B86" w:rsidRPr="007E6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E6D" w:rsidRPr="00F70C3C" w:rsidRDefault="002D6B86" w:rsidP="008F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0C3C">
        <w:rPr>
          <w:rFonts w:ascii="Times New Roman" w:hAnsi="Times New Roman" w:cs="Times New Roman"/>
          <w:b/>
          <w:sz w:val="28"/>
          <w:szCs w:val="28"/>
        </w:rPr>
        <w:t>«</w:t>
      </w:r>
      <w:r w:rsidR="008F5C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Применение современных технологий при подготовке к государственной итоговой аттестации</w:t>
      </w:r>
      <w:r w:rsidRPr="00F70C3C">
        <w:rPr>
          <w:rFonts w:ascii="Times New Roman" w:hAnsi="Times New Roman" w:cs="Times New Roman"/>
          <w:b/>
          <w:sz w:val="28"/>
          <w:szCs w:val="28"/>
        </w:rPr>
        <w:t>»</w:t>
      </w:r>
    </w:p>
    <w:p w:rsidR="002D6B86" w:rsidRPr="007E6D32" w:rsidRDefault="002D6B86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8F5C3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5C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="008F5C35">
        <w:rPr>
          <w:rFonts w:ascii="Times New Roman" w:hAnsi="Times New Roman" w:cs="Times New Roman"/>
          <w:sz w:val="28"/>
          <w:szCs w:val="28"/>
        </w:rPr>
        <w:t>Серповской</w:t>
      </w:r>
      <w:proofErr w:type="spellEnd"/>
      <w:r w:rsidR="008F5C35">
        <w:rPr>
          <w:rFonts w:ascii="Times New Roman" w:hAnsi="Times New Roman" w:cs="Times New Roman"/>
          <w:sz w:val="28"/>
          <w:szCs w:val="28"/>
        </w:rPr>
        <w:t xml:space="preserve"> </w:t>
      </w:r>
      <w:r w:rsidR="00F70C3C" w:rsidRPr="00F70C3C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70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</w:t>
      </w:r>
      <w:r w:rsidR="00F70C3C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EB34C0" w:rsidRDefault="00EB34C0" w:rsidP="00280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F5" w:rsidRDefault="001F0AEA" w:rsidP="00280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1F0AEA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F5C35">
        <w:rPr>
          <w:rFonts w:ascii="Times New Roman" w:hAnsi="Times New Roman" w:cs="Times New Roman"/>
          <w:sz w:val="28"/>
          <w:szCs w:val="28"/>
        </w:rPr>
        <w:t>русского</w:t>
      </w:r>
      <w:r w:rsidRPr="001F0AEA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EB34C0" w:rsidRDefault="00EB34C0" w:rsidP="00280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3" w:rsidRPr="00280CF5" w:rsidRDefault="00C1081F" w:rsidP="0028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F5" w:rsidRPr="000A30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</w:t>
      </w:r>
      <w:r w:rsidR="00326F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280CF5" w:rsidRPr="000A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</w:t>
      </w:r>
      <w:r w:rsidR="00326F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80CF5" w:rsidRPr="000A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F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</w:t>
      </w:r>
      <w:r w:rsidR="00280CF5" w:rsidRPr="000A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по </w:t>
      </w:r>
      <w:r w:rsidR="00326F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выпускников к государственной итоговой аттестации</w:t>
      </w:r>
      <w:r w:rsid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81F" w:rsidRDefault="00C1081F" w:rsidP="002D6B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0CF5" w:rsidRPr="00280CF5" w:rsidRDefault="00895A71" w:rsidP="001F0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Pr="00895A7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работы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A7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26F03">
        <w:rPr>
          <w:rFonts w:ascii="Times New Roman" w:eastAsia="Times New Roman" w:hAnsi="Times New Roman" w:cs="Times New Roman"/>
          <w:sz w:val="28"/>
          <w:szCs w:val="28"/>
        </w:rPr>
        <w:t xml:space="preserve"> повышению качества подготовки выпускников к ГИА</w:t>
      </w:r>
      <w:r w:rsidRPr="00895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EA" w:rsidRPr="00721BE3" w:rsidRDefault="00326F03" w:rsidP="00721B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</w:t>
      </w:r>
      <w:r w:rsidR="00280CF5" w:rsidRP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80CF5" w:rsidRP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280CF5" w:rsidRP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применении </w:t>
      </w:r>
      <w:r w:rsidRPr="00326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технологий при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выпускников </w:t>
      </w:r>
      <w:r w:rsidRPr="00326F03">
        <w:rPr>
          <w:rFonts w:ascii="Times New Roman" w:eastAsia="Times New Roman" w:hAnsi="Times New Roman" w:cs="Times New Roman"/>
          <w:color w:val="000000"/>
          <w:sz w:val="28"/>
          <w:szCs w:val="28"/>
        </w:rPr>
        <w:t>к государственной итоговой аттестации</w:t>
      </w:r>
      <w:r w:rsidR="00280CF5" w:rsidRP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B86" w:rsidRPr="000900F3" w:rsidRDefault="002D6B86" w:rsidP="007E6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F3">
        <w:rPr>
          <w:rFonts w:ascii="Times New Roman" w:hAnsi="Times New Roman" w:cs="Times New Roman"/>
          <w:b/>
          <w:sz w:val="28"/>
          <w:szCs w:val="28"/>
        </w:rPr>
        <w:t>План</w:t>
      </w:r>
      <w:r w:rsidR="007E6D32" w:rsidRPr="000900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0F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0900F3">
        <w:rPr>
          <w:rFonts w:ascii="Times New Roman" w:hAnsi="Times New Roman" w:cs="Times New Roman"/>
          <w:b/>
          <w:sz w:val="28"/>
          <w:szCs w:val="28"/>
        </w:rPr>
        <w:t>:</w:t>
      </w: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443" w:rsidRDefault="00480775" w:rsidP="007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8640FD">
        <w:rPr>
          <w:rFonts w:ascii="Times New Roman" w:hAnsi="Times New Roman" w:cs="Times New Roman"/>
          <w:sz w:val="28"/>
          <w:szCs w:val="28"/>
        </w:rPr>
        <w:t>40</w:t>
      </w:r>
      <w:r w:rsidR="00173FBF">
        <w:rPr>
          <w:rFonts w:ascii="Times New Roman" w:hAnsi="Times New Roman" w:cs="Times New Roman"/>
          <w:sz w:val="28"/>
          <w:szCs w:val="28"/>
        </w:rPr>
        <w:t xml:space="preserve"> – 9:</w:t>
      </w:r>
      <w:r w:rsidR="008640F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34A26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34A26">
        <w:rPr>
          <w:rFonts w:ascii="Times New Roman" w:hAnsi="Times New Roman" w:cs="Times New Roman"/>
          <w:sz w:val="28"/>
          <w:szCs w:val="28"/>
        </w:rPr>
        <w:t>а</w:t>
      </w:r>
      <w:r w:rsidR="007D0F18">
        <w:rPr>
          <w:rFonts w:ascii="Times New Roman" w:hAnsi="Times New Roman" w:cs="Times New Roman"/>
          <w:sz w:val="28"/>
          <w:szCs w:val="28"/>
        </w:rPr>
        <w:t xml:space="preserve">, цели и задач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34A26">
        <w:rPr>
          <w:rFonts w:ascii="Times New Roman" w:hAnsi="Times New Roman" w:cs="Times New Roman"/>
          <w:sz w:val="28"/>
          <w:szCs w:val="28"/>
        </w:rPr>
        <w:t>семинара</w:t>
      </w:r>
      <w:r w:rsidR="006D0AAD">
        <w:rPr>
          <w:rFonts w:ascii="Times New Roman" w:hAnsi="Times New Roman" w:cs="Times New Roman"/>
          <w:sz w:val="28"/>
          <w:szCs w:val="28"/>
        </w:rPr>
        <w:t xml:space="preserve">-практикума </w:t>
      </w:r>
      <w:r w:rsidR="00434A26">
        <w:rPr>
          <w:rFonts w:ascii="Times New Roman" w:hAnsi="Times New Roman" w:cs="Times New Roman"/>
          <w:sz w:val="28"/>
          <w:szCs w:val="28"/>
        </w:rPr>
        <w:t xml:space="preserve"> (далее – семинар).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5444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80775" w:rsidRDefault="00154443" w:rsidP="001544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7312">
        <w:rPr>
          <w:rFonts w:ascii="Times New Roman" w:hAnsi="Times New Roman" w:cs="Times New Roman"/>
          <w:sz w:val="28"/>
          <w:szCs w:val="28"/>
        </w:rPr>
        <w:t xml:space="preserve">                 Кочеткова Л.Н.</w:t>
      </w:r>
      <w:r w:rsidR="00480775">
        <w:rPr>
          <w:rFonts w:ascii="Times New Roman" w:hAnsi="Times New Roman" w:cs="Times New Roman"/>
          <w:sz w:val="28"/>
          <w:szCs w:val="28"/>
        </w:rPr>
        <w:t xml:space="preserve">– </w:t>
      </w:r>
      <w:r w:rsidR="007B731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«Районный информационно-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центр»</w:t>
      </w:r>
    </w:p>
    <w:p w:rsidR="008640FD" w:rsidRDefault="001F7B7D" w:rsidP="001F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8640F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0F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40F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40FD">
        <w:rPr>
          <w:rFonts w:ascii="Times New Roman" w:hAnsi="Times New Roman" w:cs="Times New Roman"/>
          <w:sz w:val="28"/>
          <w:szCs w:val="28"/>
        </w:rPr>
        <w:t>проект  открытого урока по русскому языку</w:t>
      </w:r>
    </w:p>
    <w:p w:rsidR="008640FD" w:rsidRDefault="008640FD" w:rsidP="001F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09:55- 10:40 –  </w:t>
      </w:r>
      <w:r w:rsidRPr="00480775">
        <w:rPr>
          <w:rFonts w:ascii="Times New Roman" w:hAnsi="Times New Roman" w:cs="Times New Roman"/>
          <w:sz w:val="28"/>
          <w:szCs w:val="28"/>
        </w:rPr>
        <w:t>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в 10  классе </w:t>
      </w:r>
      <w:r w:rsidRPr="004807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русскому языку по теме «Глагол.  Правописание и употребление глаголов»</w:t>
      </w:r>
    </w:p>
    <w:p w:rsidR="008640FD" w:rsidRDefault="008640FD" w:rsidP="008640F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8640FD" w:rsidRDefault="008640FD" w:rsidP="008640F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8640FD" w:rsidRPr="001C310F" w:rsidRDefault="008640FD" w:rsidP="008640F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8640FD" w:rsidRDefault="008640FD" w:rsidP="008640F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640FD" w:rsidRDefault="008640FD" w:rsidP="001F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10:40 – 11:00 –  </w:t>
      </w:r>
      <w:r w:rsidRPr="00480775">
        <w:rPr>
          <w:rFonts w:ascii="Times New Roman" w:hAnsi="Times New Roman" w:cs="Times New Roman"/>
          <w:sz w:val="28"/>
          <w:szCs w:val="28"/>
        </w:rPr>
        <w:t>самоанализ  урока, анализ урока присутствующими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49" w:rsidRDefault="00DA6749" w:rsidP="00DA67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80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00 -11</w:t>
      </w:r>
      <w:r w:rsidRPr="00480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0775">
        <w:rPr>
          <w:rFonts w:ascii="Times New Roman" w:hAnsi="Times New Roman" w:cs="Times New Roman"/>
          <w:sz w:val="28"/>
          <w:szCs w:val="28"/>
        </w:rPr>
        <w:t xml:space="preserve"> – </w:t>
      </w:r>
      <w:r w:rsidR="007B7312">
        <w:rPr>
          <w:rFonts w:ascii="Times New Roman" w:hAnsi="Times New Roman" w:cs="Times New Roman"/>
          <w:sz w:val="28"/>
          <w:szCs w:val="28"/>
        </w:rPr>
        <w:t>в</w:t>
      </w:r>
      <w:r w:rsidRPr="00DB3A6F">
        <w:rPr>
          <w:rFonts w:ascii="Times New Roman" w:hAnsi="Times New Roman" w:cs="Times New Roman"/>
          <w:sz w:val="28"/>
          <w:szCs w:val="28"/>
        </w:rPr>
        <w:t xml:space="preserve">ыступление 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B3A6F">
        <w:rPr>
          <w:rFonts w:ascii="Times New Roman" w:hAnsi="Times New Roman" w:cs="Times New Roman"/>
          <w:sz w:val="28"/>
          <w:szCs w:val="28"/>
        </w:rPr>
        <w:t>опыта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749" w:rsidRDefault="00DA6749" w:rsidP="00DA6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749">
        <w:rPr>
          <w:rFonts w:ascii="Times New Roman" w:hAnsi="Times New Roman" w:cs="Times New Roman"/>
          <w:sz w:val="28"/>
          <w:szCs w:val="28"/>
        </w:rPr>
        <w:t>Методы и приёмы организации деятельности учащихся при подготовке к ГИА по русскому языку</w:t>
      </w:r>
      <w:r w:rsidR="00702EFA">
        <w:rPr>
          <w:rFonts w:ascii="Times New Roman" w:hAnsi="Times New Roman" w:cs="Times New Roman"/>
          <w:sz w:val="28"/>
          <w:szCs w:val="28"/>
        </w:rPr>
        <w:t>»</w:t>
      </w:r>
      <w:r w:rsidR="003D3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B7E" w:rsidRDefault="00EB3B7E" w:rsidP="00EB3B7E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</w:t>
      </w:r>
    </w:p>
    <w:p w:rsidR="00EB3B7E" w:rsidRDefault="00EB3B7E" w:rsidP="00EB3B7E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EB3B7E" w:rsidRPr="00EB3B7E" w:rsidRDefault="00EB3B7E" w:rsidP="00EB3B7E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702EFA" w:rsidRDefault="00702EFA" w:rsidP="00702E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2EFA">
        <w:rPr>
          <w:rFonts w:ascii="Times New Roman" w:hAnsi="Times New Roman" w:cs="Times New Roman"/>
          <w:sz w:val="28"/>
          <w:szCs w:val="28"/>
        </w:rPr>
        <w:t>«</w:t>
      </w:r>
      <w:r w:rsidR="00F14C58">
        <w:rPr>
          <w:rFonts w:ascii="Times New Roman" w:hAnsi="Times New Roman" w:cs="Times New Roman"/>
          <w:sz w:val="28"/>
          <w:szCs w:val="28"/>
        </w:rPr>
        <w:t>И</w:t>
      </w:r>
      <w:r w:rsidR="00F14C58" w:rsidRPr="005E32F5">
        <w:rPr>
          <w:rFonts w:ascii="Times New Roman" w:hAnsi="Times New Roman" w:cs="Times New Roman"/>
          <w:sz w:val="28"/>
          <w:szCs w:val="28"/>
        </w:rPr>
        <w:t xml:space="preserve">спользование метода </w:t>
      </w:r>
      <w:proofErr w:type="spellStart"/>
      <w:r w:rsidR="00F14C58" w:rsidRPr="005E32F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F14C58" w:rsidRPr="005E32F5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F14C58">
        <w:rPr>
          <w:rFonts w:ascii="Times New Roman" w:hAnsi="Times New Roman" w:cs="Times New Roman"/>
          <w:sz w:val="28"/>
          <w:szCs w:val="28"/>
        </w:rPr>
        <w:t>для ф</w:t>
      </w:r>
      <w:r w:rsidR="00F14C58" w:rsidRPr="005E32F5">
        <w:rPr>
          <w:rFonts w:ascii="Times New Roman" w:hAnsi="Times New Roman" w:cs="Times New Roman"/>
          <w:sz w:val="28"/>
          <w:szCs w:val="28"/>
        </w:rPr>
        <w:t>ормировани</w:t>
      </w:r>
      <w:r w:rsidR="00F14C58">
        <w:rPr>
          <w:rFonts w:ascii="Times New Roman" w:hAnsi="Times New Roman" w:cs="Times New Roman"/>
          <w:sz w:val="28"/>
          <w:szCs w:val="28"/>
        </w:rPr>
        <w:t>я</w:t>
      </w:r>
      <w:r w:rsidR="00F14C58" w:rsidRPr="005E32F5">
        <w:rPr>
          <w:rFonts w:ascii="Times New Roman" w:hAnsi="Times New Roman" w:cs="Times New Roman"/>
          <w:sz w:val="28"/>
          <w:szCs w:val="28"/>
        </w:rPr>
        <w:t xml:space="preserve"> комплекса ум</w:t>
      </w:r>
      <w:r w:rsidR="00F14C58">
        <w:rPr>
          <w:rFonts w:ascii="Times New Roman" w:hAnsi="Times New Roman" w:cs="Times New Roman"/>
          <w:sz w:val="28"/>
          <w:szCs w:val="28"/>
        </w:rPr>
        <w:t>ений на основе работы с текстом</w:t>
      </w:r>
      <w:r w:rsidRPr="00702EFA">
        <w:rPr>
          <w:rFonts w:ascii="Times New Roman" w:hAnsi="Times New Roman" w:cs="Times New Roman"/>
          <w:sz w:val="28"/>
          <w:szCs w:val="28"/>
        </w:rPr>
        <w:t>»</w:t>
      </w:r>
      <w:r w:rsidR="00EB3B7E">
        <w:rPr>
          <w:rFonts w:ascii="Times New Roman" w:hAnsi="Times New Roman" w:cs="Times New Roman"/>
          <w:sz w:val="28"/>
          <w:szCs w:val="28"/>
        </w:rPr>
        <w:t>.</w:t>
      </w:r>
    </w:p>
    <w:p w:rsidR="00EB3B7E" w:rsidRPr="00EB3B7E" w:rsidRDefault="00EB3B7E" w:rsidP="00EB3B7E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Pr="00EB3B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3B7E" w:rsidRPr="00EB3B7E" w:rsidRDefault="00EB3B7E" w:rsidP="00EB3B7E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EB3B7E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EB3B7E" w:rsidRPr="00DC3F92" w:rsidRDefault="00EB3B7E" w:rsidP="00DC3F92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05C10" w:rsidRDefault="007B7312" w:rsidP="007B7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11:20- 11:</w:t>
      </w:r>
      <w:r w:rsidR="00721B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7B7312">
        <w:rPr>
          <w:rFonts w:ascii="Times New Roman" w:hAnsi="Times New Roman" w:cs="Times New Roman"/>
          <w:b/>
          <w:sz w:val="28"/>
          <w:szCs w:val="28"/>
        </w:rPr>
        <w:t>«Открытый микрофон»: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14C58">
        <w:rPr>
          <w:rFonts w:ascii="Times New Roman" w:hAnsi="Times New Roman" w:cs="Times New Roman"/>
          <w:sz w:val="28"/>
          <w:szCs w:val="28"/>
        </w:rPr>
        <w:t xml:space="preserve">бсуждение вопроса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F14C58" w:rsidRPr="00EB3B7E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4C58" w:rsidRPr="00EB3B7E">
        <w:rPr>
          <w:rFonts w:ascii="Times New Roman" w:hAnsi="Times New Roman" w:cs="Times New Roman"/>
          <w:sz w:val="28"/>
          <w:szCs w:val="28"/>
        </w:rPr>
        <w:t xml:space="preserve"> учащихся выпускных классов к сочинению</w:t>
      </w:r>
      <w:r w:rsidR="00F14C58">
        <w:rPr>
          <w:rFonts w:ascii="Times New Roman" w:hAnsi="Times New Roman" w:cs="Times New Roman"/>
          <w:sz w:val="28"/>
          <w:szCs w:val="28"/>
        </w:rPr>
        <w:t>: проблемы, опыт</w:t>
      </w:r>
      <w:r w:rsidR="00F14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B7312">
        <w:rPr>
          <w:rFonts w:ascii="Times New Roman" w:hAnsi="Times New Roman" w:cs="Times New Roman"/>
          <w:sz w:val="28"/>
          <w:szCs w:val="28"/>
        </w:rPr>
        <w:t xml:space="preserve">Совершенствование  организационно-методической системы подготовки учащихся  9-11 классов </w:t>
      </w:r>
      <w:bookmarkStart w:id="0" w:name="_GoBack"/>
      <w:bookmarkEnd w:id="0"/>
      <w:r w:rsidRPr="007B7312">
        <w:rPr>
          <w:rFonts w:ascii="Times New Roman" w:hAnsi="Times New Roman" w:cs="Times New Roman"/>
          <w:sz w:val="28"/>
          <w:szCs w:val="28"/>
        </w:rPr>
        <w:t>к ГИ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B7312" w:rsidRPr="007B7312" w:rsidRDefault="007B7312" w:rsidP="007B731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Кочеткова Л.Н.– директор </w:t>
      </w:r>
    </w:p>
    <w:p w:rsidR="007B7312" w:rsidRPr="007B7312" w:rsidRDefault="007B7312" w:rsidP="007B731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B7312">
        <w:rPr>
          <w:rFonts w:ascii="Times New Roman" w:hAnsi="Times New Roman" w:cs="Times New Roman"/>
          <w:sz w:val="28"/>
          <w:szCs w:val="28"/>
        </w:rPr>
        <w:t>МКУ «Районный информационно-</w:t>
      </w:r>
    </w:p>
    <w:p w:rsidR="00F14C58" w:rsidRDefault="007B7312" w:rsidP="007B731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B7312">
        <w:rPr>
          <w:rFonts w:ascii="Times New Roman" w:hAnsi="Times New Roman" w:cs="Times New Roman"/>
          <w:sz w:val="28"/>
          <w:szCs w:val="28"/>
        </w:rPr>
        <w:t>методический центр»</w:t>
      </w:r>
    </w:p>
    <w:p w:rsidR="00DB3A6F" w:rsidRPr="00AE2BD8" w:rsidRDefault="001F7B7D" w:rsidP="00AE2BD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26F9" w:rsidRPr="00F543C2" w:rsidRDefault="007326F9" w:rsidP="00F5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0C7170">
        <w:rPr>
          <w:rFonts w:ascii="Times New Roman" w:hAnsi="Times New Roman" w:cs="Times New Roman"/>
          <w:sz w:val="28"/>
          <w:szCs w:val="28"/>
        </w:rPr>
        <w:t>4</w:t>
      </w:r>
      <w:r w:rsidR="00F543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11: </w:t>
      </w:r>
      <w:r w:rsidR="000C717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43C2">
        <w:rPr>
          <w:rFonts w:ascii="Times New Roman" w:hAnsi="Times New Roman" w:cs="Times New Roman"/>
          <w:sz w:val="28"/>
          <w:szCs w:val="28"/>
        </w:rPr>
        <w:t>Подведение итогов семинара-практикума.</w:t>
      </w:r>
    </w:p>
    <w:p w:rsidR="00DB3A6F" w:rsidRPr="00DB3A6F" w:rsidRDefault="00DB3A6F" w:rsidP="00DB3A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5425" w:rsidRDefault="00F543C2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Л.Н.</w:t>
      </w:r>
    </w:p>
    <w:sectPr w:rsidR="00745425" w:rsidSect="00965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A58"/>
    <w:multiLevelType w:val="multilevel"/>
    <w:tmpl w:val="B26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73DBA"/>
    <w:multiLevelType w:val="hybridMultilevel"/>
    <w:tmpl w:val="FEA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4081"/>
    <w:multiLevelType w:val="hybridMultilevel"/>
    <w:tmpl w:val="C762A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6"/>
    <w:rsid w:val="0001205C"/>
    <w:rsid w:val="000277FA"/>
    <w:rsid w:val="00067E6D"/>
    <w:rsid w:val="000900F3"/>
    <w:rsid w:val="000B5DA2"/>
    <w:rsid w:val="000C7170"/>
    <w:rsid w:val="00125C53"/>
    <w:rsid w:val="00154443"/>
    <w:rsid w:val="00173FBF"/>
    <w:rsid w:val="001823DE"/>
    <w:rsid w:val="001C310F"/>
    <w:rsid w:val="001D04D7"/>
    <w:rsid w:val="001F0AEA"/>
    <w:rsid w:val="001F7B7D"/>
    <w:rsid w:val="00210393"/>
    <w:rsid w:val="00244F9C"/>
    <w:rsid w:val="00246C7F"/>
    <w:rsid w:val="00280CF5"/>
    <w:rsid w:val="002D6B86"/>
    <w:rsid w:val="002E13B6"/>
    <w:rsid w:val="00326F03"/>
    <w:rsid w:val="003749C0"/>
    <w:rsid w:val="003C5CDC"/>
    <w:rsid w:val="003D3E1F"/>
    <w:rsid w:val="00434A26"/>
    <w:rsid w:val="00480775"/>
    <w:rsid w:val="00505C10"/>
    <w:rsid w:val="0051398B"/>
    <w:rsid w:val="005340A5"/>
    <w:rsid w:val="005C65E7"/>
    <w:rsid w:val="005E32F5"/>
    <w:rsid w:val="006234A6"/>
    <w:rsid w:val="006D0AAD"/>
    <w:rsid w:val="00702EFA"/>
    <w:rsid w:val="00721BE3"/>
    <w:rsid w:val="007326F9"/>
    <w:rsid w:val="00745425"/>
    <w:rsid w:val="007B7312"/>
    <w:rsid w:val="007D0F18"/>
    <w:rsid w:val="007E5223"/>
    <w:rsid w:val="007E5650"/>
    <w:rsid w:val="007E6D32"/>
    <w:rsid w:val="008640FD"/>
    <w:rsid w:val="00895A71"/>
    <w:rsid w:val="008E4212"/>
    <w:rsid w:val="008E646D"/>
    <w:rsid w:val="008F5C35"/>
    <w:rsid w:val="00965B35"/>
    <w:rsid w:val="00A059C9"/>
    <w:rsid w:val="00A93E10"/>
    <w:rsid w:val="00AE2BD8"/>
    <w:rsid w:val="00B048BF"/>
    <w:rsid w:val="00B25B00"/>
    <w:rsid w:val="00B67E0D"/>
    <w:rsid w:val="00C063BF"/>
    <w:rsid w:val="00C1081F"/>
    <w:rsid w:val="00C421EA"/>
    <w:rsid w:val="00D4759D"/>
    <w:rsid w:val="00DA6749"/>
    <w:rsid w:val="00DB3A6F"/>
    <w:rsid w:val="00DC3F92"/>
    <w:rsid w:val="00DD6653"/>
    <w:rsid w:val="00DE7DC3"/>
    <w:rsid w:val="00EB34C0"/>
    <w:rsid w:val="00EB3B7E"/>
    <w:rsid w:val="00F14C58"/>
    <w:rsid w:val="00F543C2"/>
    <w:rsid w:val="00F70C3C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lastModifiedBy>DIR</cp:lastModifiedBy>
  <cp:revision>13</cp:revision>
  <dcterms:created xsi:type="dcterms:W3CDTF">2019-03-12T11:41:00Z</dcterms:created>
  <dcterms:modified xsi:type="dcterms:W3CDTF">2019-03-13T07:18:00Z</dcterms:modified>
</cp:coreProperties>
</file>